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7B4B" w:rsidRDefault="00A87B4B">
      <w:pPr>
        <w:spacing w:after="0" w:line="100" w:lineRule="atLeast"/>
        <w:ind w:left="1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7B4B" w:rsidRDefault="00A87B4B">
      <w:pPr>
        <w:spacing w:after="0" w:line="100" w:lineRule="atLeast"/>
        <w:ind w:left="1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7415" w:rsidRDefault="001B7415" w:rsidP="00D62476">
      <w:pPr>
        <w:spacing w:after="0" w:line="100" w:lineRule="atLeast"/>
        <w:ind w:left="18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График 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голосования для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на территории </w:t>
      </w:r>
      <w:r w:rsidR="007F04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Кадыйского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 района Костромской области</w:t>
      </w:r>
    </w:p>
    <w:p w:rsidR="001B7415" w:rsidRDefault="001B7415">
      <w:pPr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B7415" w:rsidRDefault="001B7415">
      <w:pPr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Участок голосования № </w:t>
      </w:r>
      <w:r w:rsidR="007F041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113</w:t>
      </w:r>
      <w:r w:rsidR="002945A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(п. Вёшка)</w:t>
      </w:r>
      <w:r w:rsidR="007F041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:rsidR="001B7415" w:rsidRDefault="001B7415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7F04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июня 2020 года</w:t>
      </w:r>
    </w:p>
    <w:p w:rsidR="001B7415" w:rsidRDefault="001B7415">
      <w:pPr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 1</w:t>
      </w:r>
      <w:r w:rsidR="007F0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.00 до 1</w:t>
      </w:r>
      <w:r w:rsidR="007F0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.00</w:t>
      </w:r>
    </w:p>
    <w:p w:rsidR="001B7415" w:rsidRDefault="00275FB6">
      <w:pPr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B7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коло дома №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B7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 w:rsidR="007F041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 w:rsidR="002945A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1B7415" w:rsidRDefault="001B7415">
      <w:pPr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 1</w:t>
      </w:r>
      <w:r w:rsidR="007F0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0 до </w:t>
      </w:r>
      <w:r w:rsidR="007F0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18.00</w:t>
      </w:r>
    </w:p>
    <w:p w:rsidR="001B7415" w:rsidRDefault="002945AA">
      <w:pPr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B7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коло дома № </w:t>
      </w:r>
      <w:r w:rsidR="007F041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B7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B7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 w:rsidR="007F041C">
        <w:rPr>
          <w:rFonts w:ascii="Times New Roman" w:eastAsia="Times New Roman" w:hAnsi="Times New Roman" w:cs="Times New Roman"/>
          <w:color w:val="000000"/>
          <w:sz w:val="28"/>
          <w:szCs w:val="28"/>
        </w:rPr>
        <w:t>Клубн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7F041C" w:rsidRPr="007F041C" w:rsidRDefault="007F041C">
      <w:pPr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F0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 19.00 до 20.00 </w:t>
      </w:r>
    </w:p>
    <w:p w:rsidR="007F041C" w:rsidRDefault="007F041C">
      <w:pPr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дома № 6 </w:t>
      </w:r>
      <w:r w:rsidR="002945AA">
        <w:rPr>
          <w:rFonts w:ascii="Times New Roman" w:eastAsia="Times New Roman" w:hAnsi="Times New Roman" w:cs="Times New Roman"/>
          <w:color w:val="000000"/>
          <w:sz w:val="28"/>
          <w:szCs w:val="28"/>
        </w:rPr>
        <w:t>по ул. Кадыйской</w:t>
      </w:r>
    </w:p>
    <w:p w:rsidR="007F041C" w:rsidRDefault="007F041C">
      <w:pPr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7415" w:rsidRDefault="001B7415">
      <w:pPr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Участок голосования № </w:t>
      </w:r>
      <w:r w:rsidR="007F041C">
        <w:rPr>
          <w:rFonts w:ascii="Times New Roman" w:hAnsi="Times New Roman" w:cs="Times New Roman"/>
          <w:b/>
          <w:sz w:val="32"/>
          <w:szCs w:val="32"/>
        </w:rPr>
        <w:t>114</w:t>
      </w:r>
      <w:r w:rsidR="002945AA">
        <w:rPr>
          <w:rFonts w:ascii="Times New Roman" w:hAnsi="Times New Roman" w:cs="Times New Roman"/>
          <w:b/>
          <w:sz w:val="32"/>
          <w:szCs w:val="32"/>
        </w:rPr>
        <w:t xml:space="preserve"> (д. Селище)</w:t>
      </w:r>
    </w:p>
    <w:p w:rsidR="001B7415" w:rsidRDefault="001B7415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7F04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июня 2020 года</w:t>
      </w:r>
    </w:p>
    <w:p w:rsidR="001B7415" w:rsidRDefault="001B7415">
      <w:pPr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 1</w:t>
      </w:r>
      <w:r w:rsidR="007F0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5.00 до 17.0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</w:p>
    <w:p w:rsidR="007F041C" w:rsidRDefault="007F041C">
      <w:pPr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Жуково</w:t>
      </w:r>
    </w:p>
    <w:p w:rsidR="001B7415" w:rsidRDefault="002945AA">
      <w:pPr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B74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коло дома №</w:t>
      </w:r>
      <w:r w:rsidR="007F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</w:t>
      </w:r>
      <w:r w:rsidR="001B7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B7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 w:rsidR="007F041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7F041C" w:rsidRDefault="007F041C">
      <w:pPr>
        <w:suppressAutoHyphens w:val="0"/>
        <w:snapToGrid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B7415" w:rsidRDefault="001B7415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Участок голосования № </w:t>
      </w:r>
      <w:r w:rsidR="007F04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115</w:t>
      </w:r>
      <w:r w:rsidR="002945A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(п. Кадый)</w:t>
      </w:r>
    </w:p>
    <w:p w:rsidR="001B7415" w:rsidRDefault="001B7415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27 июня 2020 года</w:t>
      </w:r>
    </w:p>
    <w:p w:rsidR="001B7415" w:rsidRDefault="001B7415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 1</w:t>
      </w:r>
      <w:r w:rsidR="007F04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r w:rsidR="007F04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00 до 17.0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0</w:t>
      </w:r>
    </w:p>
    <w:p w:rsidR="001B7415" w:rsidRDefault="001B7415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около дома № </w:t>
      </w:r>
      <w:r w:rsidR="007F041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94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7F041C">
        <w:rPr>
          <w:rFonts w:ascii="Times New Roman" w:eastAsia="Calibri" w:hAnsi="Times New Roman" w:cs="Times New Roman"/>
          <w:color w:val="000000"/>
          <w:sz w:val="28"/>
          <w:szCs w:val="28"/>
        </w:rPr>
        <w:t>ул. Лесн</w:t>
      </w:r>
      <w:r w:rsidR="002945AA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</w:p>
    <w:p w:rsidR="007F041C" w:rsidRDefault="007F041C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F04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 18.00 до 20.00</w:t>
      </w:r>
    </w:p>
    <w:p w:rsidR="007F041C" w:rsidRDefault="007F041C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дворе дома № 82 </w:t>
      </w:r>
      <w:r w:rsidR="00294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ул. Макарьевск</w:t>
      </w:r>
      <w:r w:rsidR="002945AA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</w:p>
    <w:p w:rsidR="007F041C" w:rsidRPr="007F041C" w:rsidRDefault="007F041C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04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28  июня 2020 года</w:t>
      </w:r>
    </w:p>
    <w:p w:rsidR="007F041C" w:rsidRPr="007F041C" w:rsidRDefault="007F041C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7F041C"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  <w:t>с 13.00 до 15.00</w:t>
      </w:r>
    </w:p>
    <w:p w:rsidR="001B7415" w:rsidRDefault="007F041C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F041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около дома № 1  </w:t>
      </w:r>
      <w:r w:rsidR="002945A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 </w:t>
      </w:r>
      <w:r w:rsidRPr="007F041C">
        <w:rPr>
          <w:rFonts w:ascii="Times New Roman" w:eastAsia="Calibri" w:hAnsi="Times New Roman" w:cs="Times New Roman"/>
          <w:color w:val="000000"/>
          <w:sz w:val="28"/>
          <w:szCs w:val="24"/>
        </w:rPr>
        <w:t>ул. Полянск</w:t>
      </w:r>
      <w:r w:rsidR="002945AA">
        <w:rPr>
          <w:rFonts w:ascii="Times New Roman" w:eastAsia="Calibri" w:hAnsi="Times New Roman" w:cs="Times New Roman"/>
          <w:color w:val="000000"/>
          <w:sz w:val="28"/>
          <w:szCs w:val="24"/>
        </w:rPr>
        <w:t>ой</w:t>
      </w:r>
    </w:p>
    <w:p w:rsidR="007F041C" w:rsidRPr="007F041C" w:rsidRDefault="007F041C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7F041C"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  <w:t xml:space="preserve">с 16.00 до 18.00 </w:t>
      </w:r>
    </w:p>
    <w:p w:rsidR="007F041C" w:rsidRPr="007F041C" w:rsidRDefault="007F041C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около дома № 2 </w:t>
      </w:r>
      <w:r w:rsidR="002945A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ул. Космонавтов</w:t>
      </w:r>
    </w:p>
    <w:p w:rsidR="007F041C" w:rsidRPr="007F041C" w:rsidRDefault="007F041C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7F041C"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  <w:t>с 19.00 до 20.00</w:t>
      </w:r>
    </w:p>
    <w:p w:rsidR="007F041C" w:rsidRPr="007F041C" w:rsidRDefault="007F041C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F041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около дома № 2 </w:t>
      </w:r>
      <w:r w:rsidR="002945A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 </w:t>
      </w:r>
      <w:r w:rsidRPr="007F041C">
        <w:rPr>
          <w:rFonts w:ascii="Times New Roman" w:eastAsia="Calibri" w:hAnsi="Times New Roman" w:cs="Times New Roman"/>
          <w:color w:val="000000"/>
          <w:sz w:val="28"/>
          <w:szCs w:val="24"/>
        </w:rPr>
        <w:t>ул. Дружбы</w:t>
      </w:r>
    </w:p>
    <w:p w:rsidR="007F041C" w:rsidRDefault="007F041C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7415" w:rsidRDefault="001B7415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Участок голосования № </w:t>
      </w:r>
      <w:r w:rsidR="00E9175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116</w:t>
      </w:r>
      <w:r w:rsidR="002945A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(п. Кадый)</w:t>
      </w:r>
    </w:p>
    <w:p w:rsidR="001B7415" w:rsidRDefault="001B7415">
      <w:pPr>
        <w:suppressAutoHyphens w:val="0"/>
        <w:snapToGrid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27 июня 2020 года</w:t>
      </w:r>
    </w:p>
    <w:p w:rsidR="001B7415" w:rsidRDefault="001B741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 1</w:t>
      </w:r>
      <w:r w:rsidR="00E91750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E91750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 до 1</w:t>
      </w:r>
      <w:r w:rsidR="00E91750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E91750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</w:p>
    <w:p w:rsidR="001B7415" w:rsidRDefault="00E91750">
      <w:pPr>
        <w:suppressAutoHyphens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во дворе</w:t>
      </w:r>
      <w:r w:rsidR="001B7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1B7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1А, 1Б </w:t>
      </w:r>
      <w:r w:rsidR="00294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ул. Балакирева</w:t>
      </w:r>
    </w:p>
    <w:p w:rsidR="001B7415" w:rsidRDefault="001B741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 1</w:t>
      </w:r>
      <w:r w:rsidR="00E91750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.00 до 1</w:t>
      </w:r>
      <w:r w:rsidR="00E91750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E91750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</w:p>
    <w:p w:rsidR="001B7415" w:rsidRDefault="001B7415">
      <w:pPr>
        <w:suppressAutoHyphens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около </w:t>
      </w:r>
      <w:r w:rsidR="00E917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дома № 66 </w:t>
      </w:r>
      <w:r w:rsidR="002945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E91750">
        <w:rPr>
          <w:rFonts w:ascii="Times New Roman" w:eastAsia="Calibri" w:hAnsi="Times New Roman" w:cs="Times New Roman"/>
          <w:color w:val="000000"/>
          <w:sz w:val="28"/>
          <w:szCs w:val="28"/>
        </w:rPr>
        <w:t>ул. Костромск</w:t>
      </w:r>
      <w:r w:rsidR="002945AA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</w:p>
    <w:p w:rsidR="00E91750" w:rsidRPr="00A87B4B" w:rsidRDefault="00E91750">
      <w:pPr>
        <w:suppressAutoHyphens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87B4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 18.30 до 20.00</w:t>
      </w:r>
    </w:p>
    <w:p w:rsidR="00E91750" w:rsidRDefault="00E91750">
      <w:pPr>
        <w:suppressAutoHyphens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около дома № 20 </w:t>
      </w:r>
      <w:r w:rsidR="00A87B4B">
        <w:rPr>
          <w:rFonts w:ascii="Times New Roman" w:eastAsia="Calibri" w:hAnsi="Times New Roman" w:cs="Times New Roman"/>
          <w:color w:val="000000"/>
          <w:sz w:val="28"/>
          <w:szCs w:val="28"/>
        </w:rPr>
        <w:t>по ул. Костромской</w:t>
      </w:r>
    </w:p>
    <w:p w:rsidR="001B7415" w:rsidRDefault="00E91750">
      <w:pPr>
        <w:suppressAutoHyphens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1B7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 июня 2020 года</w:t>
      </w:r>
    </w:p>
    <w:p w:rsidR="001B7415" w:rsidRDefault="001B74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 1</w:t>
      </w:r>
      <w:r w:rsidR="00E91750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.00 до 1</w:t>
      </w:r>
      <w:r w:rsidR="00E91750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E91750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</w:p>
    <w:p w:rsidR="001B7415" w:rsidRDefault="001B74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около дома № 1 </w:t>
      </w:r>
      <w:r w:rsidR="00A87B4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91750">
        <w:rPr>
          <w:rFonts w:ascii="Times New Roman" w:hAnsi="Times New Roman" w:cs="Times New Roman"/>
          <w:color w:val="000000"/>
          <w:sz w:val="28"/>
          <w:szCs w:val="28"/>
        </w:rPr>
        <w:t>ул. Весенн</w:t>
      </w:r>
      <w:r w:rsidR="00A87B4B">
        <w:rPr>
          <w:rFonts w:ascii="Times New Roman" w:hAnsi="Times New Roman" w:cs="Times New Roman"/>
          <w:color w:val="000000"/>
          <w:sz w:val="28"/>
          <w:szCs w:val="28"/>
        </w:rPr>
        <w:t>ей</w:t>
      </w:r>
    </w:p>
    <w:p w:rsidR="00A87B4B" w:rsidRDefault="00A87B4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87B4B" w:rsidRDefault="00A87B4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87B4B" w:rsidRDefault="00A87B4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B7415" w:rsidRDefault="001B74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 1</w:t>
      </w:r>
      <w:r w:rsidR="00E91750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.30 до 1</w:t>
      </w:r>
      <w:r w:rsidR="00E91750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E91750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</w:p>
    <w:p w:rsidR="001B7415" w:rsidRDefault="001B741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около дома № </w:t>
      </w:r>
      <w:r w:rsidR="00E91750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B4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E91750">
        <w:rPr>
          <w:rFonts w:ascii="Times New Roman" w:hAnsi="Times New Roman" w:cs="Times New Roman"/>
          <w:color w:val="000000"/>
          <w:sz w:val="28"/>
          <w:szCs w:val="28"/>
        </w:rPr>
        <w:t>Гагарина</w:t>
      </w:r>
    </w:p>
    <w:p w:rsidR="001B7415" w:rsidRPr="00E91750" w:rsidRDefault="00E91750">
      <w:pPr>
        <w:suppressAutoHyphens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917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 18.30 до 20.00</w:t>
      </w:r>
    </w:p>
    <w:p w:rsidR="00E91750" w:rsidRDefault="00E91750">
      <w:pPr>
        <w:suppressAutoHyphens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около дома № 4А </w:t>
      </w:r>
      <w:r w:rsidR="00A87B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ул. Комсомольск</w:t>
      </w:r>
      <w:r w:rsidR="00A87B4B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</w:p>
    <w:p w:rsidR="00E91750" w:rsidRDefault="00E91750">
      <w:pPr>
        <w:suppressAutoHyphens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B7415" w:rsidRDefault="001B7415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Участок голосования № </w:t>
      </w:r>
      <w:r w:rsidR="00275FB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120</w:t>
      </w:r>
      <w:r w:rsidR="00A87B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(с. Завражье)</w:t>
      </w:r>
    </w:p>
    <w:p w:rsidR="001B7415" w:rsidRDefault="001B7415">
      <w:pPr>
        <w:suppressAutoHyphens w:val="0"/>
        <w:snapToGrid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275F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июня 2020 года</w:t>
      </w:r>
    </w:p>
    <w:p w:rsidR="001B7415" w:rsidRDefault="001B74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 1</w:t>
      </w:r>
      <w:r w:rsidR="00275FB6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275FB6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 до 1</w:t>
      </w:r>
      <w:r w:rsidR="00275FB6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275FB6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</w:p>
    <w:p w:rsidR="001B7415" w:rsidRDefault="001B74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около дома № </w:t>
      </w:r>
      <w:r w:rsidR="00275FB6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A87B4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75FB6">
        <w:rPr>
          <w:rFonts w:ascii="Times New Roman" w:hAnsi="Times New Roman" w:cs="Times New Roman"/>
          <w:color w:val="000000"/>
          <w:sz w:val="28"/>
          <w:szCs w:val="28"/>
        </w:rPr>
        <w:t>ул</w:t>
      </w:r>
      <w:r w:rsidR="00A87B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75FB6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="00A87B4B">
        <w:rPr>
          <w:rFonts w:ascii="Times New Roman" w:hAnsi="Times New Roman" w:cs="Times New Roman"/>
          <w:color w:val="000000"/>
          <w:sz w:val="28"/>
          <w:szCs w:val="28"/>
        </w:rPr>
        <w:t>етской</w:t>
      </w:r>
    </w:p>
    <w:p w:rsidR="00275FB6" w:rsidRPr="00275FB6" w:rsidRDefault="00275F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75FB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 16.00 до 17.00 </w:t>
      </w:r>
    </w:p>
    <w:p w:rsidR="00275FB6" w:rsidRDefault="00275F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около дома № 13</w:t>
      </w:r>
      <w:r w:rsidR="00A87B4B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Колхозн</w:t>
      </w:r>
      <w:r w:rsidR="00A87B4B">
        <w:rPr>
          <w:rFonts w:ascii="Times New Roman" w:hAnsi="Times New Roman" w:cs="Times New Roman"/>
          <w:color w:val="000000"/>
          <w:sz w:val="28"/>
          <w:szCs w:val="28"/>
        </w:rPr>
        <w:t>ой</w:t>
      </w:r>
    </w:p>
    <w:p w:rsidR="00275FB6" w:rsidRPr="00275FB6" w:rsidRDefault="00275F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75FB6">
        <w:rPr>
          <w:rFonts w:ascii="Times New Roman" w:hAnsi="Times New Roman" w:cs="Times New Roman"/>
          <w:color w:val="000000"/>
          <w:sz w:val="28"/>
          <w:szCs w:val="28"/>
          <w:u w:val="single"/>
        </w:rPr>
        <w:t>с 17.30 до 18.30</w:t>
      </w:r>
    </w:p>
    <w:p w:rsidR="00275FB6" w:rsidRDefault="00275F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около дома № 1 </w:t>
      </w:r>
      <w:r w:rsidR="00A87B4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ул. Лугов</w:t>
      </w:r>
      <w:r w:rsidR="00A87B4B">
        <w:rPr>
          <w:rFonts w:ascii="Times New Roman" w:hAnsi="Times New Roman" w:cs="Times New Roman"/>
          <w:color w:val="000000"/>
          <w:sz w:val="28"/>
          <w:szCs w:val="28"/>
        </w:rPr>
        <w:t>ой</w:t>
      </w:r>
    </w:p>
    <w:p w:rsidR="00275FB6" w:rsidRPr="00275FB6" w:rsidRDefault="00275F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75FB6">
        <w:rPr>
          <w:rFonts w:ascii="Times New Roman" w:hAnsi="Times New Roman" w:cs="Times New Roman"/>
          <w:color w:val="000000"/>
          <w:sz w:val="28"/>
          <w:szCs w:val="28"/>
          <w:u w:val="single"/>
        </w:rPr>
        <w:t>с 19.00 до 20.00</w:t>
      </w:r>
    </w:p>
    <w:p w:rsidR="00275FB6" w:rsidRDefault="00275FB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около дома № 11</w:t>
      </w:r>
      <w:r w:rsidR="00A87B4B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Садов</w:t>
      </w:r>
      <w:r w:rsidR="00A87B4B">
        <w:rPr>
          <w:rFonts w:ascii="Times New Roman" w:hAnsi="Times New Roman" w:cs="Times New Roman"/>
          <w:color w:val="000000"/>
          <w:sz w:val="28"/>
          <w:szCs w:val="28"/>
        </w:rPr>
        <w:t>ой</w:t>
      </w:r>
    </w:p>
    <w:p w:rsidR="001B7415" w:rsidRDefault="001B7415">
      <w:pPr>
        <w:suppressAutoHyphens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B7415" w:rsidRDefault="001B7415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Участок голосования № </w:t>
      </w:r>
      <w:r w:rsidR="00275FB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121</w:t>
      </w:r>
      <w:r w:rsidR="00A87B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(с. Столпино)</w:t>
      </w:r>
    </w:p>
    <w:p w:rsidR="001B7415" w:rsidRDefault="001B7415">
      <w:pPr>
        <w:suppressAutoHyphens w:val="0"/>
        <w:snapToGrid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275F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июня 2020 года</w:t>
      </w:r>
    </w:p>
    <w:p w:rsidR="001B7415" w:rsidRDefault="001B741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 15.00 до 1</w:t>
      </w:r>
      <w:r w:rsidR="00275FB6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.00</w:t>
      </w:r>
    </w:p>
    <w:p w:rsidR="00275FB6" w:rsidRDefault="00275F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Мужичковская</w:t>
      </w:r>
    </w:p>
    <w:p w:rsidR="00275FB6" w:rsidRDefault="001B7415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около дома № </w:t>
      </w:r>
      <w:r w:rsidR="00275FB6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</w:t>
      </w:r>
      <w:r w:rsidR="00A87B4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FB6">
        <w:rPr>
          <w:rFonts w:ascii="Times New Roman" w:hAnsi="Times New Roman" w:cs="Times New Roman"/>
          <w:color w:val="000000"/>
          <w:sz w:val="28"/>
          <w:szCs w:val="28"/>
        </w:rPr>
        <w:t>Центральной</w:t>
      </w:r>
    </w:p>
    <w:p w:rsidR="00A87B4B" w:rsidRDefault="00A87B4B" w:rsidP="00275FB6">
      <w:pPr>
        <w:suppressAutoHyphens w:val="0"/>
        <w:snapToGri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75FB6" w:rsidRDefault="00275FB6" w:rsidP="00275FB6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Участок голосования № 595</w:t>
      </w:r>
      <w:r w:rsidR="00A87B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(д. Марьино)</w:t>
      </w:r>
    </w:p>
    <w:p w:rsidR="00275FB6" w:rsidRDefault="00275FB6" w:rsidP="00275FB6">
      <w:pPr>
        <w:suppressAutoHyphens w:val="0"/>
        <w:snapToGrid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28 июня 2020 года</w:t>
      </w:r>
    </w:p>
    <w:p w:rsidR="00275FB6" w:rsidRDefault="00275FB6" w:rsidP="00275F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 15.00 до 17.00</w:t>
      </w:r>
    </w:p>
    <w:p w:rsidR="00275FB6" w:rsidRDefault="00275FB6" w:rsidP="00275F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Середники</w:t>
      </w:r>
    </w:p>
    <w:p w:rsidR="00275FB6" w:rsidRDefault="00275FB6" w:rsidP="00275F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около дома № 38</w:t>
      </w:r>
    </w:p>
    <w:p w:rsidR="00275FB6" w:rsidRDefault="00275FB6" w:rsidP="00275F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5FB6" w:rsidRDefault="00275FB6" w:rsidP="00275FB6">
      <w:pPr>
        <w:suppressAutoHyphens w:val="0"/>
        <w:snapToGrid w:val="0"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Участок голосования № 600</w:t>
      </w:r>
      <w:r w:rsidR="00A87B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(п. Новый Курдюм) </w:t>
      </w:r>
    </w:p>
    <w:p w:rsidR="00275FB6" w:rsidRDefault="00275FB6" w:rsidP="00275FB6">
      <w:pPr>
        <w:suppressAutoHyphens w:val="0"/>
        <w:snapToGrid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28 июня 2020 года</w:t>
      </w:r>
    </w:p>
    <w:p w:rsidR="00275FB6" w:rsidRDefault="00275FB6" w:rsidP="00275F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 15.00 до 17.00</w:t>
      </w:r>
    </w:p>
    <w:p w:rsidR="00275FB6" w:rsidRDefault="00275FB6" w:rsidP="00275F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Ведрово</w:t>
      </w:r>
    </w:p>
    <w:p w:rsidR="00275FB6" w:rsidRDefault="00275FB6" w:rsidP="00275FB6">
      <w:pPr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около дома № 23</w:t>
      </w:r>
    </w:p>
    <w:p w:rsidR="001B7415" w:rsidRPr="00275FB6" w:rsidRDefault="001B7415" w:rsidP="00275FB6">
      <w:pPr>
        <w:jc w:val="center"/>
      </w:pPr>
    </w:p>
    <w:sectPr w:rsidR="001B7415" w:rsidRPr="00275FB6" w:rsidSect="00A87B4B">
      <w:pgSz w:w="11906" w:h="16838"/>
      <w:pgMar w:top="24" w:right="1134" w:bottom="567" w:left="1134" w:header="567" w:footer="39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F0" w:rsidRDefault="000B59F0">
      <w:pPr>
        <w:spacing w:after="0" w:line="240" w:lineRule="auto"/>
      </w:pPr>
      <w:r>
        <w:separator/>
      </w:r>
    </w:p>
  </w:endnote>
  <w:endnote w:type="continuationSeparator" w:id="1">
    <w:p w:rsidR="000B59F0" w:rsidRDefault="000B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F0" w:rsidRDefault="000B59F0">
      <w:pPr>
        <w:spacing w:after="0" w:line="240" w:lineRule="auto"/>
      </w:pPr>
      <w:r>
        <w:separator/>
      </w:r>
    </w:p>
  </w:footnote>
  <w:footnote w:type="continuationSeparator" w:id="1">
    <w:p w:rsidR="000B59F0" w:rsidRDefault="000B5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F041C"/>
    <w:rsid w:val="000B59F0"/>
    <w:rsid w:val="001B7415"/>
    <w:rsid w:val="00275FB6"/>
    <w:rsid w:val="002945AA"/>
    <w:rsid w:val="00753FA3"/>
    <w:rsid w:val="007F041C"/>
    <w:rsid w:val="00A87B4B"/>
    <w:rsid w:val="00AA7EE0"/>
    <w:rsid w:val="00D62476"/>
    <w:rsid w:val="00E9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111111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js-extracted-address">
    <w:name w:val="js-extracted-address"/>
    <w:basedOn w:val="DefaultParagraphFont"/>
  </w:style>
  <w:style w:type="character" w:customStyle="1" w:styleId="mail-message-map-nobreak">
    <w:name w:val="mail-message-map-nobreak"/>
    <w:basedOn w:val="DefaultParagraphFont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111111"/>
    </w:rPr>
  </w:style>
  <w:style w:type="character" w:customStyle="1" w:styleId="a4">
    <w:name w:val="Верхний колонтитул Знак"/>
    <w:rPr>
      <w:rFonts w:ascii="Calibri" w:eastAsia="SimSun" w:hAnsi="Calibri" w:cs="font294"/>
      <w:sz w:val="22"/>
      <w:szCs w:val="22"/>
    </w:rPr>
  </w:style>
  <w:style w:type="character" w:customStyle="1" w:styleId="a5">
    <w:name w:val="Нижний колонтитул Знак"/>
    <w:rPr>
      <w:rFonts w:ascii="Calibri" w:eastAsia="SimSun" w:hAnsi="Calibri" w:cs="font294"/>
      <w:sz w:val="22"/>
      <w:szCs w:val="22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2020-06-18T06:30:00Z</cp:lastPrinted>
  <dcterms:created xsi:type="dcterms:W3CDTF">2020-06-19T12:57:00Z</dcterms:created>
  <dcterms:modified xsi:type="dcterms:W3CDTF">2020-06-19T12:57:00Z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