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E8" w:rsidRPr="00E530E8" w:rsidRDefault="00E530E8" w:rsidP="00E530E8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E530E8">
        <w:rPr>
          <w:rFonts w:ascii="Times New Roman" w:hAnsi="Times New Roman"/>
          <w:sz w:val="26"/>
          <w:szCs w:val="26"/>
        </w:rPr>
        <w:t>Приложение 1</w:t>
      </w:r>
    </w:p>
    <w:p w:rsidR="00E530E8" w:rsidRDefault="00E530E8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5E6102" w:rsidRPr="003D4EA3" w:rsidRDefault="00242631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Реестр</w:t>
      </w:r>
    </w:p>
    <w:p w:rsidR="00965D0B" w:rsidRDefault="005E6102" w:rsidP="005E6102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6A007A">
        <w:rPr>
          <w:rFonts w:ascii="Times New Roman" w:hAnsi="Times New Roman"/>
          <w:sz w:val="26"/>
          <w:szCs w:val="26"/>
        </w:rPr>
        <w:t>мест</w:t>
      </w:r>
      <w:r w:rsidR="00242631">
        <w:rPr>
          <w:rFonts w:ascii="Times New Roman" w:hAnsi="Times New Roman"/>
          <w:sz w:val="26"/>
          <w:szCs w:val="26"/>
        </w:rPr>
        <w:t xml:space="preserve"> (площадок</w:t>
      </w:r>
      <w:r w:rsidRPr="006A007A">
        <w:rPr>
          <w:rFonts w:ascii="Times New Roman" w:hAnsi="Times New Roman"/>
          <w:sz w:val="26"/>
          <w:szCs w:val="26"/>
        </w:rPr>
        <w:t>) накопления твёрдых коммунальных отходов на территории</w:t>
      </w:r>
    </w:p>
    <w:p w:rsidR="005E6102" w:rsidRPr="006A007A" w:rsidRDefault="005E6102" w:rsidP="005E6102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u w:val="single"/>
        </w:rPr>
      </w:pPr>
      <w:r w:rsidRPr="003D4EA3">
        <w:rPr>
          <w:rFonts w:ascii="Times New Roman" w:hAnsi="Times New Roman"/>
          <w:b/>
          <w:sz w:val="26"/>
          <w:szCs w:val="26"/>
        </w:rPr>
        <w:t xml:space="preserve"> </w:t>
      </w:r>
      <w:r w:rsidR="00965D0B">
        <w:rPr>
          <w:rFonts w:ascii="Times New Roman" w:hAnsi="Times New Roman"/>
          <w:sz w:val="26"/>
          <w:szCs w:val="26"/>
          <w:u w:val="single"/>
        </w:rPr>
        <w:t>Кадыйского муниципального района</w:t>
      </w:r>
    </w:p>
    <w:p w:rsidR="005E6102" w:rsidRPr="003D4EA3" w:rsidRDefault="005E6102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"/>
        <w:gridCol w:w="3516"/>
        <w:gridCol w:w="3620"/>
        <w:gridCol w:w="3510"/>
        <w:gridCol w:w="3527"/>
      </w:tblGrid>
      <w:tr w:rsidR="005E6102" w:rsidRPr="000D3E54" w:rsidTr="00466D98">
        <w:trPr>
          <w:trHeight w:val="4161"/>
        </w:trPr>
        <w:tc>
          <w:tcPr>
            <w:tcW w:w="907" w:type="dxa"/>
            <w:shd w:val="clear" w:color="auto" w:fill="auto"/>
          </w:tcPr>
          <w:p w:rsidR="005E6102" w:rsidRPr="000D3E54" w:rsidRDefault="005E6102" w:rsidP="00596855">
            <w:pPr>
              <w:snapToGrid w:val="0"/>
              <w:ind w:right="-87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0D3E54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0D3E5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0D3E54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516" w:type="dxa"/>
            <w:shd w:val="clear" w:color="auto" w:fill="auto"/>
          </w:tcPr>
          <w:p w:rsidR="005E6102" w:rsidRPr="000D3E54" w:rsidRDefault="005E6102" w:rsidP="00596855">
            <w:pPr>
              <w:snapToGrid w:val="0"/>
              <w:ind w:right="-46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 нахождении мест (площадок)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(сведения об адресе и (или) географических координатах)</w:t>
            </w:r>
          </w:p>
        </w:tc>
        <w:tc>
          <w:tcPr>
            <w:tcW w:w="3620" w:type="dxa"/>
            <w:shd w:val="clear" w:color="auto" w:fill="auto"/>
          </w:tcPr>
          <w:p w:rsidR="005E6102" w:rsidRPr="000D3E54" w:rsidRDefault="005E6102" w:rsidP="00596855">
            <w:pPr>
              <w:snapToGrid w:val="0"/>
              <w:ind w:right="-52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 технических характеристиках мест (площадок)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510" w:type="dxa"/>
            <w:shd w:val="clear" w:color="auto" w:fill="auto"/>
          </w:tcPr>
          <w:p w:rsidR="005E6102" w:rsidRPr="000D3E54" w:rsidRDefault="005E6102" w:rsidP="00E530E8">
            <w:pPr>
              <w:snapToGrid w:val="0"/>
              <w:ind w:right="-74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0D3E54">
              <w:rPr>
                <w:rFonts w:ascii="Times New Roman" w:hAnsi="Times New Roman"/>
                <w:sz w:val="24"/>
              </w:rPr>
              <w:t>Данные о собственниках мест (площадок)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(для ЮЛ: полное наименование и ОГРН записи в ЕГРЮЛ, адрес;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для ИП:</w:t>
            </w:r>
            <w:proofErr w:type="gramEnd"/>
            <w:r w:rsidRPr="000D3E54">
              <w:rPr>
                <w:rFonts w:ascii="Times New Roman" w:hAnsi="Times New Roman"/>
                <w:sz w:val="24"/>
              </w:rPr>
              <w:t xml:space="preserve"> Ф.И.О., ОГРН записи в ЕГРИП, адрес регистрации </w:t>
            </w:r>
          </w:p>
        </w:tc>
        <w:tc>
          <w:tcPr>
            <w:tcW w:w="3527" w:type="dxa"/>
          </w:tcPr>
          <w:p w:rsidR="005E6102" w:rsidRPr="000D3E54" w:rsidRDefault="005E6102" w:rsidP="00596855">
            <w:pPr>
              <w:snapToGrid w:val="0"/>
              <w:ind w:right="-2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965D0B" w:rsidRPr="00AE3BE1" w:rsidTr="00612FA5">
        <w:trPr>
          <w:trHeight w:val="467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965D0B" w:rsidRPr="00AE3BE1" w:rsidRDefault="00AE0BDF" w:rsidP="00965D0B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Вешкинское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AE0BDF" w:rsidRPr="00AE3BE1" w:rsidTr="00596855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AE0BDF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AE0BDF" w:rsidRPr="00205D5A" w:rsidRDefault="00AE0BDF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Вешка,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Кадыйская</w:t>
            </w:r>
            <w:proofErr w:type="spellEnd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AE0BDF" w:rsidRPr="00205D5A" w:rsidRDefault="00AE0BDF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AE0BDF" w:rsidRPr="00205D5A" w:rsidRDefault="00AE0BDF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Администрация </w:t>
            </w:r>
            <w:r w:rsidR="00075B4E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Вешкинского сельского поселения</w:t>
            </w:r>
          </w:p>
        </w:tc>
        <w:tc>
          <w:tcPr>
            <w:tcW w:w="3527" w:type="dxa"/>
          </w:tcPr>
          <w:p w:rsidR="00AE0BDF" w:rsidRPr="00205D5A" w:rsidRDefault="00AE0BDF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Вешка,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Кадыйская</w:t>
            </w:r>
            <w:proofErr w:type="spellEnd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д.6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Вешка, ул. 1-я Заречная,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возле дома №3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ул. Набережная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</w:t>
            </w:r>
            <w:proofErr w:type="gramStart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.О</w:t>
            </w:r>
            <w:proofErr w:type="gramEnd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стровская, напротив д.№2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л. Островская, д.23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</w:t>
            </w:r>
            <w:proofErr w:type="gramStart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.О</w:t>
            </w:r>
            <w:proofErr w:type="gramEnd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стровская, напротив д.№13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ул. Клубная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д.2а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л. Новая,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д.8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</w:t>
            </w:r>
            <w:proofErr w:type="gramStart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.Л</w:t>
            </w:r>
            <w:proofErr w:type="gramEnd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есная,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д.5а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</w:t>
            </w:r>
            <w:proofErr w:type="gramStart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.Ш</w:t>
            </w:r>
            <w:proofErr w:type="gramEnd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кольная,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л. Окружная,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д.9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п. Вешка, ул. Молодежная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вблизи д.№6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Рубцово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в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близи д.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466D98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Рубцово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у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л</w:t>
            </w:r>
            <w:proofErr w:type="gramStart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.Н</w:t>
            </w:r>
            <w:proofErr w:type="gramEnd"/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абережная,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д.1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>
            <w:r w:rsidRPr="00D372AB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AE0BD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C853DC" w:rsidRPr="00AE3BE1" w:rsidTr="00596855">
        <w:trPr>
          <w:trHeight w:val="55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C853DC" w:rsidRPr="00205D5A" w:rsidRDefault="00075B4E" w:rsidP="00C853D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Селищенское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сельское поселение</w:t>
            </w:r>
          </w:p>
        </w:tc>
      </w:tr>
      <w:tr w:rsidR="00075B4E" w:rsidRPr="00AE3BE1" w:rsidTr="00075B4E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075B4E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075B4E" w:rsidRDefault="00075B4E" w:rsidP="00075B4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д. Селище,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у д.60</w:t>
            </w:r>
          </w:p>
        </w:tc>
        <w:tc>
          <w:tcPr>
            <w:tcW w:w="3620" w:type="dxa"/>
            <w:shd w:val="clear" w:color="auto" w:fill="auto"/>
          </w:tcPr>
          <w:p w:rsidR="00075B4E" w:rsidRDefault="00075B4E" w:rsidP="00075B4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Pr="00205D5A" w:rsidRDefault="00075B4E" w:rsidP="00075B4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075B4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075B4E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075B4E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075B4E" w:rsidRDefault="00075B4E" w:rsidP="00075B4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д. Селище,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у д.33</w:t>
            </w:r>
          </w:p>
        </w:tc>
        <w:tc>
          <w:tcPr>
            <w:tcW w:w="3620" w:type="dxa"/>
            <w:shd w:val="clear" w:color="auto" w:fill="auto"/>
          </w:tcPr>
          <w:p w:rsidR="00075B4E" w:rsidRDefault="00075B4E" w:rsidP="00075B4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 w:rsidP="00075B4E">
            <w:r w:rsidRPr="00345FA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075B4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075B4E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075B4E" w:rsidRPr="00AE3BE1" w:rsidRDefault="00075B4E" w:rsidP="00AE0BD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516" w:type="dxa"/>
            <w:shd w:val="clear" w:color="auto" w:fill="auto"/>
          </w:tcPr>
          <w:p w:rsidR="00075B4E" w:rsidRDefault="00075B4E" w:rsidP="00A416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д. Селище,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Кадыйская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у д. 1</w:t>
            </w:r>
          </w:p>
        </w:tc>
        <w:tc>
          <w:tcPr>
            <w:tcW w:w="3620" w:type="dxa"/>
            <w:shd w:val="clear" w:color="auto" w:fill="auto"/>
          </w:tcPr>
          <w:p w:rsidR="00075B4E" w:rsidRDefault="00075B4E" w:rsidP="00075B4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075B4E" w:rsidRDefault="00075B4E" w:rsidP="00075B4E">
            <w:r w:rsidRPr="00345FA5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075B4E" w:rsidRPr="00205D5A" w:rsidRDefault="00075B4E" w:rsidP="00075B4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население</w:t>
            </w:r>
          </w:p>
        </w:tc>
      </w:tr>
      <w:tr w:rsidR="00075B4E" w:rsidRPr="00AE3BE1" w:rsidTr="00075B4E">
        <w:trPr>
          <w:trHeight w:val="431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075B4E" w:rsidRPr="00205D5A" w:rsidRDefault="00A416CF" w:rsidP="00A416C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Паньковское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сельское поселение</w:t>
            </w:r>
          </w:p>
        </w:tc>
      </w:tr>
      <w:tr w:rsidR="00A416CF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A416CF" w:rsidRPr="00A416CF" w:rsidRDefault="00A416CF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416C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 xml:space="preserve">д. </w:t>
            </w:r>
            <w:proofErr w:type="spellStart"/>
            <w:r w:rsidRPr="00A416CF">
              <w:rPr>
                <w:rFonts w:ascii="Times New Roman" w:hAnsi="Times New Roman"/>
                <w:kern w:val="2"/>
                <w:sz w:val="24"/>
              </w:rPr>
              <w:t>Паньково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>,</w:t>
            </w:r>
            <w:r w:rsidRPr="00A416CF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kern w:val="2"/>
                <w:sz w:val="24"/>
              </w:rPr>
              <w:t>Центральная</w:t>
            </w:r>
            <w:proofErr w:type="gramEnd"/>
            <w:r w:rsidRPr="00A416CF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</w:rPr>
              <w:t>о</w:t>
            </w:r>
            <w:r w:rsidRPr="00A416CF">
              <w:rPr>
                <w:rFonts w:ascii="Times New Roman" w:hAnsi="Times New Roman"/>
                <w:kern w:val="2"/>
                <w:sz w:val="24"/>
              </w:rPr>
              <w:t>коло дома №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Pr="00A416CF">
              <w:rPr>
                <w:rFonts w:ascii="Times New Roman" w:hAnsi="Times New Roman"/>
                <w:kern w:val="2"/>
                <w:sz w:val="24"/>
              </w:rPr>
              <w:t>11</w:t>
            </w:r>
          </w:p>
        </w:tc>
        <w:tc>
          <w:tcPr>
            <w:tcW w:w="3620" w:type="dxa"/>
            <w:shd w:val="clear" w:color="auto" w:fill="auto"/>
          </w:tcPr>
          <w:p w:rsidR="00A416CF" w:rsidRDefault="00A416CF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A416CF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A416CF" w:rsidRPr="00A416CF" w:rsidRDefault="00A416CF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416C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 xml:space="preserve">д. </w:t>
            </w:r>
            <w:proofErr w:type="spellStart"/>
            <w:r w:rsidRPr="00A416CF">
              <w:rPr>
                <w:rFonts w:ascii="Times New Roman" w:hAnsi="Times New Roman"/>
                <w:kern w:val="2"/>
                <w:sz w:val="24"/>
              </w:rPr>
              <w:t>Паньково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kern w:val="2"/>
                <w:sz w:val="24"/>
              </w:rPr>
              <w:t>Центральная</w:t>
            </w:r>
            <w:proofErr w:type="gramEnd"/>
            <w:r w:rsidRPr="00A416CF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</w:rPr>
              <w:t>о</w:t>
            </w:r>
            <w:r w:rsidRPr="00A416CF">
              <w:rPr>
                <w:rFonts w:ascii="Times New Roman" w:hAnsi="Times New Roman"/>
                <w:kern w:val="2"/>
                <w:sz w:val="24"/>
              </w:rPr>
              <w:t>коло дома №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Pr="00A416CF">
              <w:rPr>
                <w:rFonts w:ascii="Times New Roman" w:hAnsi="Times New Roman"/>
                <w:kern w:val="2"/>
                <w:sz w:val="24"/>
              </w:rPr>
              <w:t>27</w:t>
            </w:r>
          </w:p>
        </w:tc>
        <w:tc>
          <w:tcPr>
            <w:tcW w:w="3620" w:type="dxa"/>
            <w:shd w:val="clear" w:color="auto" w:fill="auto"/>
          </w:tcPr>
          <w:p w:rsidR="00A416CF" w:rsidRDefault="00A416CF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A416CF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A416CF" w:rsidRPr="00A416CF" w:rsidRDefault="00A416CF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416C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A416CF" w:rsidRPr="00A416CF" w:rsidRDefault="007E38A3" w:rsidP="007E38A3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Паньково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, ул. Центральная, около д. 41 </w:t>
            </w:r>
          </w:p>
        </w:tc>
        <w:tc>
          <w:tcPr>
            <w:tcW w:w="3620" w:type="dxa"/>
            <w:shd w:val="clear" w:color="auto" w:fill="auto"/>
          </w:tcPr>
          <w:p w:rsidR="00A416CF" w:rsidRDefault="00A416CF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A416CF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A416CF" w:rsidRPr="00A416CF" w:rsidRDefault="00A416CF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416C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</w:tcPr>
          <w:p w:rsidR="00A416CF" w:rsidRPr="00A416CF" w:rsidRDefault="007E38A3" w:rsidP="007E38A3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Текун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Кадыйская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, напротив д. 18а </w:t>
            </w:r>
          </w:p>
        </w:tc>
        <w:tc>
          <w:tcPr>
            <w:tcW w:w="3620" w:type="dxa"/>
            <w:shd w:val="clear" w:color="auto" w:fill="auto"/>
          </w:tcPr>
          <w:p w:rsidR="00A416CF" w:rsidRDefault="00A416CF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A416CF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A416CF" w:rsidRPr="00A416CF" w:rsidRDefault="00A416CF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416C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</w:tcPr>
          <w:p w:rsidR="00A416CF" w:rsidRPr="00A416CF" w:rsidRDefault="007E38A3" w:rsidP="007E38A3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Текун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Кадыйская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, около д. 35 </w:t>
            </w:r>
          </w:p>
        </w:tc>
        <w:tc>
          <w:tcPr>
            <w:tcW w:w="3620" w:type="dxa"/>
            <w:shd w:val="clear" w:color="auto" w:fill="auto"/>
          </w:tcPr>
          <w:p w:rsidR="00A416CF" w:rsidRDefault="00A416CF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A416CF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A416CF" w:rsidRPr="00A416CF" w:rsidRDefault="00A416CF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416C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6" w:type="dxa"/>
            <w:shd w:val="clear" w:color="auto" w:fill="auto"/>
          </w:tcPr>
          <w:p w:rsidR="00A416CF" w:rsidRPr="00A416CF" w:rsidRDefault="007E38A3" w:rsidP="007E38A3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Текун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Кадыйская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, около д. 51 </w:t>
            </w:r>
          </w:p>
        </w:tc>
        <w:tc>
          <w:tcPr>
            <w:tcW w:w="3620" w:type="dxa"/>
            <w:shd w:val="clear" w:color="auto" w:fill="auto"/>
          </w:tcPr>
          <w:p w:rsidR="00A416CF" w:rsidRDefault="00A416CF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A416CF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A416CF" w:rsidRPr="00A416CF" w:rsidRDefault="00A416CF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416C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</w:tcPr>
          <w:p w:rsidR="00A416CF" w:rsidRPr="00A416CF" w:rsidRDefault="007E38A3" w:rsidP="007E38A3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п. Дубки, ул. </w:t>
            </w:r>
            <w:proofErr w:type="gramStart"/>
            <w:r>
              <w:rPr>
                <w:rFonts w:ascii="Times New Roman" w:hAnsi="Times New Roman"/>
                <w:kern w:val="2"/>
                <w:sz w:val="24"/>
              </w:rPr>
              <w:t>Полевая</w:t>
            </w:r>
            <w:proofErr w:type="gramEnd"/>
            <w:r>
              <w:rPr>
                <w:rFonts w:ascii="Times New Roman" w:hAnsi="Times New Roman"/>
                <w:kern w:val="2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напртив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 д. 5 </w:t>
            </w:r>
          </w:p>
        </w:tc>
        <w:tc>
          <w:tcPr>
            <w:tcW w:w="3620" w:type="dxa"/>
            <w:shd w:val="clear" w:color="auto" w:fill="auto"/>
          </w:tcPr>
          <w:p w:rsidR="00A416CF" w:rsidRDefault="00A416CF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A416CF" w:rsidRPr="00A416CF" w:rsidRDefault="00A416CF" w:rsidP="00A416CF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  <w:tr w:rsidR="007E38A3" w:rsidRPr="00AE3BE1" w:rsidTr="00A416CF">
        <w:trPr>
          <w:trHeight w:val="750"/>
        </w:trPr>
        <w:tc>
          <w:tcPr>
            <w:tcW w:w="907" w:type="dxa"/>
            <w:shd w:val="clear" w:color="auto" w:fill="auto"/>
            <w:vAlign w:val="center"/>
          </w:tcPr>
          <w:p w:rsidR="007E38A3" w:rsidRPr="00A416CF" w:rsidRDefault="007E38A3" w:rsidP="00A416CF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416C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6" w:type="dxa"/>
            <w:shd w:val="clear" w:color="auto" w:fill="auto"/>
          </w:tcPr>
          <w:p w:rsidR="007E38A3" w:rsidRPr="00A416CF" w:rsidRDefault="007E38A3" w:rsidP="007E38A3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п. Дубки, ул. Набережная, напротив дома 2</w:t>
            </w:r>
          </w:p>
        </w:tc>
        <w:tc>
          <w:tcPr>
            <w:tcW w:w="3620" w:type="dxa"/>
            <w:shd w:val="clear" w:color="auto" w:fill="auto"/>
          </w:tcPr>
          <w:p w:rsidR="007E38A3" w:rsidRDefault="007E38A3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7E38A3" w:rsidRPr="00A416CF" w:rsidRDefault="007E38A3" w:rsidP="0058075E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7E38A3" w:rsidRPr="00A416CF" w:rsidRDefault="007E38A3" w:rsidP="0058075E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Администрация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Паньковского сельского поселения</w:t>
            </w:r>
          </w:p>
        </w:tc>
        <w:tc>
          <w:tcPr>
            <w:tcW w:w="3527" w:type="dxa"/>
          </w:tcPr>
          <w:p w:rsidR="007E38A3" w:rsidRPr="00A416CF" w:rsidRDefault="007E38A3" w:rsidP="0058075E">
            <w:pPr>
              <w:jc w:val="both"/>
              <w:rPr>
                <w:rFonts w:ascii="Times New Roman" w:hAnsi="Times New Roman"/>
                <w:kern w:val="2"/>
                <w:sz w:val="24"/>
              </w:rPr>
            </w:pPr>
            <w:r w:rsidRPr="00A416CF">
              <w:rPr>
                <w:rFonts w:ascii="Times New Roman" w:hAnsi="Times New Roman"/>
                <w:kern w:val="2"/>
                <w:sz w:val="24"/>
              </w:rPr>
              <w:t>Население</w:t>
            </w:r>
          </w:p>
        </w:tc>
      </w:tr>
    </w:tbl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466D98" w:rsidRDefault="00466D98" w:rsidP="005E6102">
      <w:pPr>
        <w:jc w:val="both"/>
        <w:rPr>
          <w:rFonts w:ascii="Times New Roman" w:hAnsi="Times New Roman"/>
          <w:sz w:val="24"/>
        </w:rPr>
        <w:sectPr w:rsidR="00466D98" w:rsidSect="00E530E8">
          <w:footnotePr>
            <w:pos w:val="beneathText"/>
          </w:footnotePr>
          <w:pgSz w:w="16837" w:h="11905" w:orient="landscape"/>
          <w:pgMar w:top="567" w:right="851" w:bottom="567" w:left="1134" w:header="720" w:footer="720" w:gutter="0"/>
          <w:cols w:space="720"/>
          <w:docGrid w:linePitch="360"/>
        </w:sectPr>
      </w:pP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466D98" w:rsidRDefault="00466D98" w:rsidP="005D0812">
      <w:pPr>
        <w:jc w:val="right"/>
        <w:rPr>
          <w:rFonts w:ascii="Times New Roman" w:hAnsi="Times New Roman"/>
          <w:sz w:val="24"/>
        </w:rPr>
      </w:pPr>
    </w:p>
    <w:p w:rsidR="005E6102" w:rsidRDefault="00E530E8" w:rsidP="005D081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2</w:t>
      </w:r>
    </w:p>
    <w:p w:rsidR="005E6102" w:rsidRDefault="005E6102" w:rsidP="005E6102">
      <w:pPr>
        <w:jc w:val="both"/>
        <w:rPr>
          <w:rFonts w:ascii="Times New Roman" w:hAnsi="Times New Roman"/>
          <w:sz w:val="24"/>
        </w:rPr>
      </w:pPr>
    </w:p>
    <w:p w:rsidR="005E6102" w:rsidRPr="003D4EA3" w:rsidRDefault="00242631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Реестр</w:t>
      </w:r>
    </w:p>
    <w:p w:rsidR="00242631" w:rsidRDefault="00E530E8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5E6102">
        <w:rPr>
          <w:rFonts w:ascii="Times New Roman" w:hAnsi="Times New Roman"/>
          <w:b/>
          <w:sz w:val="26"/>
          <w:szCs w:val="26"/>
        </w:rPr>
        <w:t xml:space="preserve">планируемых </w:t>
      </w:r>
      <w:r w:rsidR="005E6102" w:rsidRPr="006A007A">
        <w:rPr>
          <w:rFonts w:ascii="Times New Roman" w:hAnsi="Times New Roman"/>
          <w:sz w:val="26"/>
          <w:szCs w:val="26"/>
        </w:rPr>
        <w:t>мест</w:t>
      </w:r>
      <w:r w:rsidR="00242631">
        <w:rPr>
          <w:rFonts w:ascii="Times New Roman" w:hAnsi="Times New Roman"/>
          <w:sz w:val="26"/>
          <w:szCs w:val="26"/>
        </w:rPr>
        <w:t xml:space="preserve"> (площадок</w:t>
      </w:r>
      <w:r w:rsidR="005E6102" w:rsidRPr="006A007A">
        <w:rPr>
          <w:rFonts w:ascii="Times New Roman" w:hAnsi="Times New Roman"/>
          <w:sz w:val="26"/>
          <w:szCs w:val="26"/>
        </w:rPr>
        <w:t>) накопления твёрдых коммунальных отходов на территории</w:t>
      </w:r>
      <w:r w:rsidR="005E6102" w:rsidRPr="003D4EA3">
        <w:rPr>
          <w:rFonts w:ascii="Times New Roman" w:hAnsi="Times New Roman"/>
          <w:b/>
          <w:sz w:val="26"/>
          <w:szCs w:val="26"/>
        </w:rPr>
        <w:t xml:space="preserve"> </w:t>
      </w:r>
    </w:p>
    <w:p w:rsidR="005E6102" w:rsidRPr="006A007A" w:rsidRDefault="00242631" w:rsidP="005E6102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Кадыйского муниципального района</w:t>
      </w:r>
    </w:p>
    <w:p w:rsidR="005E6102" w:rsidRPr="003D4EA3" w:rsidRDefault="005E6102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"/>
        <w:gridCol w:w="3516"/>
        <w:gridCol w:w="3620"/>
        <w:gridCol w:w="3510"/>
        <w:gridCol w:w="3527"/>
      </w:tblGrid>
      <w:tr w:rsidR="005E6102" w:rsidRPr="000D3E54" w:rsidTr="00596855">
        <w:trPr>
          <w:trHeight w:val="4385"/>
        </w:trPr>
        <w:tc>
          <w:tcPr>
            <w:tcW w:w="907" w:type="dxa"/>
            <w:shd w:val="clear" w:color="auto" w:fill="auto"/>
          </w:tcPr>
          <w:p w:rsidR="005E6102" w:rsidRPr="000D3E54" w:rsidRDefault="005E6102" w:rsidP="00596855">
            <w:pPr>
              <w:snapToGrid w:val="0"/>
              <w:ind w:right="-87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0D3E54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0D3E5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0D3E54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516" w:type="dxa"/>
            <w:shd w:val="clear" w:color="auto" w:fill="auto"/>
          </w:tcPr>
          <w:p w:rsidR="005E6102" w:rsidRPr="000D3E54" w:rsidRDefault="005E6102" w:rsidP="00596855">
            <w:pPr>
              <w:snapToGrid w:val="0"/>
              <w:ind w:right="-46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 нахождении мест (площадок)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(сведения об адресе и (или) географических координатах)</w:t>
            </w:r>
          </w:p>
        </w:tc>
        <w:tc>
          <w:tcPr>
            <w:tcW w:w="3620" w:type="dxa"/>
            <w:shd w:val="clear" w:color="auto" w:fill="auto"/>
          </w:tcPr>
          <w:p w:rsidR="005E6102" w:rsidRPr="000D3E54" w:rsidRDefault="005E6102" w:rsidP="00596855">
            <w:pPr>
              <w:snapToGrid w:val="0"/>
              <w:ind w:right="-52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 технических характеристиках мест (площадок)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510" w:type="dxa"/>
            <w:shd w:val="clear" w:color="auto" w:fill="auto"/>
          </w:tcPr>
          <w:p w:rsidR="005E6102" w:rsidRPr="000D3E54" w:rsidRDefault="005E6102" w:rsidP="00E530E8">
            <w:pPr>
              <w:snapToGrid w:val="0"/>
              <w:ind w:right="-74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0D3E54">
              <w:rPr>
                <w:rFonts w:ascii="Times New Roman" w:hAnsi="Times New Roman"/>
                <w:sz w:val="24"/>
              </w:rPr>
              <w:t>Данные о собственниках мест (площадок)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(для ЮЛ: полное наименование и ОГРН записи в ЕГРЮЛ, адрес;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для ИП:</w:t>
            </w:r>
            <w:proofErr w:type="gramEnd"/>
            <w:r w:rsidRPr="000D3E54">
              <w:rPr>
                <w:rFonts w:ascii="Times New Roman" w:hAnsi="Times New Roman"/>
                <w:sz w:val="24"/>
              </w:rPr>
              <w:t xml:space="preserve"> Ф.И.О., ОГРН записи в ЕГРИП, адрес регистрации</w:t>
            </w:r>
          </w:p>
        </w:tc>
        <w:tc>
          <w:tcPr>
            <w:tcW w:w="3527" w:type="dxa"/>
          </w:tcPr>
          <w:p w:rsidR="005E6102" w:rsidRPr="000D3E54" w:rsidRDefault="005E6102" w:rsidP="00596855">
            <w:pPr>
              <w:snapToGrid w:val="0"/>
              <w:ind w:right="-2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242631" w:rsidRPr="00AE3BE1" w:rsidTr="00596855">
        <w:trPr>
          <w:trHeight w:val="509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242631" w:rsidRPr="00AE3BE1" w:rsidRDefault="00242631" w:rsidP="00242631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Екатеринкинское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24263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2426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 w:rsidRPr="00242631">
              <w:rPr>
                <w:rFonts w:ascii="Times New Roman" w:hAnsi="Times New Roman"/>
                <w:color w:val="000000"/>
                <w:sz w:val="24"/>
              </w:rPr>
              <w:t>Екатеринкино</w:t>
            </w:r>
            <w:proofErr w:type="spellEnd"/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ул. Центральная, 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>д.7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596855" w:rsidRDefault="00596855" w:rsidP="002426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596855" w:rsidRPr="00242631" w:rsidRDefault="00596855" w:rsidP="002426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F24C48"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24263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16" w:type="dxa"/>
            <w:shd w:val="clear" w:color="auto" w:fill="auto"/>
            <w:vAlign w:val="bottom"/>
          </w:tcPr>
          <w:p w:rsidR="00596855" w:rsidRPr="00242631" w:rsidRDefault="00596855" w:rsidP="00242631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 w:rsidRPr="00242631">
              <w:rPr>
                <w:rFonts w:ascii="Times New Roman" w:hAnsi="Times New Roman"/>
                <w:color w:val="000000"/>
                <w:sz w:val="24"/>
              </w:rPr>
              <w:t>Екатеринкино</w:t>
            </w:r>
            <w:proofErr w:type="spellEnd"/>
          </w:p>
          <w:p w:rsidR="00596855" w:rsidRPr="00242631" w:rsidRDefault="00596855" w:rsidP="00242631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Центральная, д.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596855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Площадка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с твёрдым покрытием, ограждение, </w:t>
            </w:r>
          </w:p>
          <w:p w:rsidR="00596855" w:rsidRPr="00242631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контейнера, объем - 0,75 м3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F24C48"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596855" w:rsidRPr="00AE3BE1" w:rsidTr="005B1068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24263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24263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42631"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Start"/>
            <w:r w:rsidRPr="00242631">
              <w:rPr>
                <w:rFonts w:ascii="Times New Roman" w:hAnsi="Times New Roman"/>
                <w:color w:val="000000"/>
                <w:sz w:val="24"/>
              </w:rPr>
              <w:t>.Е</w:t>
            </w:r>
            <w:proofErr w:type="gramEnd"/>
            <w:r w:rsidRPr="00242631">
              <w:rPr>
                <w:rFonts w:ascii="Times New Roman" w:hAnsi="Times New Roman"/>
                <w:color w:val="000000"/>
                <w:sz w:val="24"/>
              </w:rPr>
              <w:t>катеринкино</w:t>
            </w:r>
            <w:proofErr w:type="spellEnd"/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ул. Новая 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ориентировочно  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д.9</w:t>
            </w:r>
          </w:p>
        </w:tc>
        <w:tc>
          <w:tcPr>
            <w:tcW w:w="3620" w:type="dxa"/>
            <w:shd w:val="clear" w:color="auto" w:fill="auto"/>
          </w:tcPr>
          <w:p w:rsidR="00596855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Pr="00242631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3 контейнера</w:t>
            </w:r>
            <w:r>
              <w:rPr>
                <w:rFonts w:ascii="Times New Roman" w:hAnsi="Times New Roman"/>
                <w:color w:val="000000"/>
                <w:sz w:val="24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Pr="00242631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F24C48"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24263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24263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42631"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Start"/>
            <w:r w:rsidRPr="00242631">
              <w:rPr>
                <w:rFonts w:ascii="Times New Roman" w:hAnsi="Times New Roman"/>
                <w:color w:val="000000"/>
                <w:sz w:val="24"/>
              </w:rPr>
              <w:t>.Е</w:t>
            </w:r>
            <w:proofErr w:type="gramEnd"/>
            <w:r w:rsidRPr="00242631">
              <w:rPr>
                <w:rFonts w:ascii="Times New Roman" w:hAnsi="Times New Roman"/>
                <w:color w:val="000000"/>
                <w:sz w:val="24"/>
              </w:rPr>
              <w:t>катеринкино</w:t>
            </w:r>
            <w:proofErr w:type="spellEnd"/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ул. Молодёжная 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ориентировочно 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>д.7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lastRenderedPageBreak/>
              <w:t>3 контейнера</w:t>
            </w:r>
            <w:r>
              <w:rPr>
                <w:rFonts w:ascii="Times New Roman" w:hAnsi="Times New Roman"/>
                <w:color w:val="000000"/>
                <w:sz w:val="24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Администрация Екатеринкинского сельского 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lastRenderedPageBreak/>
              <w:t>поселения</w:t>
            </w:r>
          </w:p>
        </w:tc>
        <w:tc>
          <w:tcPr>
            <w:tcW w:w="3527" w:type="dxa"/>
          </w:tcPr>
          <w:p w:rsidR="00596855" w:rsidRDefault="00596855">
            <w:r w:rsidRPr="00F24C48">
              <w:rPr>
                <w:rFonts w:ascii="Times New Roman" w:hAnsi="Times New Roman"/>
                <w:sz w:val="24"/>
              </w:rPr>
              <w:lastRenderedPageBreak/>
              <w:t xml:space="preserve">Население </w:t>
            </w:r>
          </w:p>
        </w:tc>
      </w:tr>
      <w:tr w:rsidR="00596855" w:rsidRPr="00AE3BE1" w:rsidTr="005B1068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24263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242631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516" w:type="dxa"/>
            <w:shd w:val="clear" w:color="auto" w:fill="auto"/>
          </w:tcPr>
          <w:p w:rsidR="00596855" w:rsidRPr="00242631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42631"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Start"/>
            <w:r w:rsidRPr="00242631">
              <w:rPr>
                <w:rFonts w:ascii="Times New Roman" w:hAnsi="Times New Roman"/>
                <w:color w:val="000000"/>
                <w:sz w:val="24"/>
              </w:rPr>
              <w:t>.И</w:t>
            </w:r>
            <w:proofErr w:type="gramEnd"/>
            <w:r w:rsidRPr="00242631">
              <w:rPr>
                <w:rFonts w:ascii="Times New Roman" w:hAnsi="Times New Roman"/>
                <w:color w:val="000000"/>
                <w:sz w:val="24"/>
              </w:rPr>
              <w:t>ваньково</w:t>
            </w:r>
            <w:proofErr w:type="spellEnd"/>
          </w:p>
          <w:p w:rsidR="00596855" w:rsidRPr="00242631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ориентировочно  д.8   и  д. 38</w:t>
            </w:r>
          </w:p>
          <w:p w:rsidR="00596855" w:rsidRPr="00242631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596855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Pr="00242631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контейнеров,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Pr="00242631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F24C48"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596855" w:rsidRPr="00AE3BE1" w:rsidTr="005B1068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24263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16" w:type="dxa"/>
            <w:shd w:val="clear" w:color="auto" w:fill="auto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42631"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Start"/>
            <w:r w:rsidRPr="00242631">
              <w:rPr>
                <w:rFonts w:ascii="Times New Roman" w:hAnsi="Times New Roman"/>
                <w:color w:val="000000"/>
                <w:sz w:val="24"/>
              </w:rPr>
              <w:t>.И</w:t>
            </w:r>
            <w:proofErr w:type="gramEnd"/>
            <w:r w:rsidRPr="00242631">
              <w:rPr>
                <w:rFonts w:ascii="Times New Roman" w:hAnsi="Times New Roman"/>
                <w:color w:val="000000"/>
                <w:sz w:val="24"/>
              </w:rPr>
              <w:t>ваньково</w:t>
            </w:r>
            <w:proofErr w:type="spellEnd"/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д. 38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F24C48"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596855" w:rsidRPr="00AE3BE1" w:rsidTr="005B1068">
        <w:trPr>
          <w:trHeight w:val="856"/>
        </w:trPr>
        <w:tc>
          <w:tcPr>
            <w:tcW w:w="907" w:type="dxa"/>
            <w:shd w:val="clear" w:color="auto" w:fill="auto"/>
            <w:vAlign w:val="center"/>
          </w:tcPr>
          <w:p w:rsidR="00596855" w:rsidRPr="0024263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24263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с. </w:t>
            </w:r>
            <w:proofErr w:type="spellStart"/>
            <w:r w:rsidRPr="00242631">
              <w:rPr>
                <w:rFonts w:ascii="Times New Roman" w:hAnsi="Times New Roman"/>
                <w:color w:val="000000"/>
                <w:sz w:val="24"/>
              </w:rPr>
              <w:t>Низкусь</w:t>
            </w:r>
            <w:proofErr w:type="spellEnd"/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ул</w:t>
            </w:r>
            <w:proofErr w:type="gramStart"/>
            <w:r w:rsidRPr="00242631">
              <w:rPr>
                <w:rFonts w:ascii="Times New Roman" w:hAnsi="Times New Roman"/>
                <w:color w:val="000000"/>
                <w:sz w:val="24"/>
              </w:rPr>
              <w:t>.Ш</w:t>
            </w:r>
            <w:proofErr w:type="gramEnd"/>
            <w:r w:rsidRPr="00242631">
              <w:rPr>
                <w:rFonts w:ascii="Times New Roman" w:hAnsi="Times New Roman"/>
                <w:color w:val="000000"/>
                <w:sz w:val="24"/>
              </w:rPr>
              <w:t>кольная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ориентировочно  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>д. 3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3620" w:type="dxa"/>
            <w:shd w:val="clear" w:color="auto" w:fill="auto"/>
          </w:tcPr>
          <w:p w:rsidR="00596855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>лощадка с твёрдым покрытием, ограждение,</w:t>
            </w:r>
          </w:p>
          <w:p w:rsidR="00596855" w:rsidRPr="00242631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3 контейнера</w:t>
            </w:r>
            <w:r>
              <w:rPr>
                <w:rFonts w:ascii="Times New Roman" w:hAnsi="Times New Roman"/>
                <w:color w:val="000000"/>
                <w:sz w:val="24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Pr="00242631" w:rsidRDefault="00596855" w:rsidP="005B1068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F24C48"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24263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24263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с. </w:t>
            </w:r>
            <w:proofErr w:type="spellStart"/>
            <w:r w:rsidRPr="00242631">
              <w:rPr>
                <w:rFonts w:ascii="Times New Roman" w:hAnsi="Times New Roman"/>
                <w:color w:val="000000"/>
                <w:sz w:val="24"/>
              </w:rPr>
              <w:t>Низкусь</w:t>
            </w:r>
            <w:proofErr w:type="spellEnd"/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>Новая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ориентировочно  д.9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>лощадка с твёрдым покрытием, ограждение,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 4 контейнера</w:t>
            </w:r>
            <w:r>
              <w:rPr>
                <w:rFonts w:ascii="Times New Roman" w:hAnsi="Times New Roman"/>
                <w:color w:val="000000"/>
                <w:sz w:val="24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F24C48"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24263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24263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с. </w:t>
            </w:r>
            <w:proofErr w:type="spellStart"/>
            <w:r w:rsidRPr="00242631">
              <w:rPr>
                <w:rFonts w:ascii="Times New Roman" w:hAnsi="Times New Roman"/>
                <w:color w:val="000000"/>
                <w:sz w:val="24"/>
              </w:rPr>
              <w:t>Низкусь</w:t>
            </w:r>
            <w:proofErr w:type="spellEnd"/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ул</w:t>
            </w:r>
            <w:proofErr w:type="gramStart"/>
            <w:r w:rsidRPr="00242631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242631">
              <w:rPr>
                <w:rFonts w:ascii="Times New Roman" w:hAnsi="Times New Roman"/>
                <w:color w:val="000000"/>
                <w:sz w:val="24"/>
              </w:rPr>
              <w:t>очтовая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ориентировочно  д.1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3 контейнера</w:t>
            </w:r>
            <w:r>
              <w:rPr>
                <w:rFonts w:ascii="Times New Roman" w:hAnsi="Times New Roman"/>
                <w:color w:val="000000"/>
                <w:sz w:val="24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596855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242631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F24C48"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AE0BDF" w:rsidRPr="00AE3BE1" w:rsidTr="00596855">
        <w:trPr>
          <w:trHeight w:val="509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AE0BDF" w:rsidRPr="00242631" w:rsidRDefault="00AE0BDF" w:rsidP="00AE0BD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Вешкинское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</w:t>
            </w:r>
          </w:p>
        </w:tc>
      </w:tr>
      <w:tr w:rsidR="00AE0BDF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AE0BDF" w:rsidRPr="00AE3BE1" w:rsidRDefault="00AE0BDF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E0BDF" w:rsidRPr="00AE3BE1" w:rsidRDefault="00AE0BDF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Котлово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</w:rPr>
              <w:t>Кадыйская</w:t>
            </w:r>
            <w:proofErr w:type="spellEnd"/>
            <w:r>
              <w:rPr>
                <w:rFonts w:ascii="Times New Roman" w:hAnsi="Times New Roman"/>
                <w:sz w:val="24"/>
              </w:rPr>
              <w:t>, д.9, д.11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AE0BDF" w:rsidRPr="00AE3BE1" w:rsidRDefault="00AE0BDF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E0BDF" w:rsidRPr="00AE3BE1" w:rsidRDefault="00AE0BDF" w:rsidP="00C853D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C853DC">
              <w:rPr>
                <w:rFonts w:ascii="Times New Roman" w:hAnsi="Times New Roman"/>
                <w:sz w:val="24"/>
              </w:rPr>
              <w:t>Вешкинского сельского поселения</w:t>
            </w:r>
          </w:p>
        </w:tc>
        <w:tc>
          <w:tcPr>
            <w:tcW w:w="3527" w:type="dxa"/>
          </w:tcPr>
          <w:p w:rsidR="00AE0BDF" w:rsidRDefault="00AE0BDF" w:rsidP="00596855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  <w:p w:rsidR="00AE0BDF" w:rsidRDefault="00AE0BDF" w:rsidP="00596855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  <w:p w:rsidR="00AE0BDF" w:rsidRPr="00AE3BE1" w:rsidRDefault="00AE0BDF" w:rsidP="0059685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AE3BE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Котлово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4"/>
              </w:rPr>
              <w:t>Кадыйская</w:t>
            </w:r>
            <w:proofErr w:type="spellEnd"/>
            <w:r>
              <w:rPr>
                <w:rFonts w:ascii="Times New Roman" w:hAnsi="Times New Roman"/>
                <w:sz w:val="24"/>
              </w:rPr>
              <w:t>, у магазина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Pr="00AE3BE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4A5282">
              <w:rPr>
                <w:rFonts w:ascii="Times New Roman" w:hAnsi="Times New Roman"/>
                <w:sz w:val="24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596855" w:rsidRDefault="00596855" w:rsidP="005968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</w:t>
            </w:r>
          </w:p>
          <w:p w:rsidR="00596855" w:rsidRPr="000B5A08" w:rsidRDefault="00596855" w:rsidP="00596855">
            <w:pPr>
              <w:rPr>
                <w:rFonts w:ascii="Times New Roman" w:hAnsi="Times New Roman"/>
                <w:sz w:val="24"/>
              </w:rPr>
            </w:pP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Котлово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ул. Новая, д.11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4A5282">
              <w:rPr>
                <w:rFonts w:ascii="Times New Roman" w:hAnsi="Times New Roman"/>
                <w:sz w:val="24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596855" w:rsidRDefault="00596855" w:rsidP="005968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</w:t>
            </w:r>
          </w:p>
          <w:p w:rsidR="00596855" w:rsidRDefault="00596855" w:rsidP="00596855">
            <w:pPr>
              <w:rPr>
                <w:rFonts w:ascii="Times New Roman" w:hAnsi="Times New Roman"/>
                <w:sz w:val="24"/>
              </w:rPr>
            </w:pP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Котлово</w:t>
            </w:r>
            <w:proofErr w:type="spellEnd"/>
            <w:r>
              <w:rPr>
                <w:rFonts w:ascii="Times New Roman" w:hAnsi="Times New Roman"/>
                <w:sz w:val="24"/>
              </w:rPr>
              <w:t>, ул. Почтовая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</w:rPr>
              <w:t>ФАПа</w:t>
            </w:r>
            <w:proofErr w:type="spellEnd"/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4A5282">
              <w:rPr>
                <w:rFonts w:ascii="Times New Roman" w:hAnsi="Times New Roman"/>
                <w:sz w:val="24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596855" w:rsidRDefault="00596855" w:rsidP="005968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</w:t>
            </w:r>
          </w:p>
          <w:p w:rsidR="00596855" w:rsidRDefault="00596855" w:rsidP="00596855">
            <w:pPr>
              <w:rPr>
                <w:rFonts w:ascii="Times New Roman" w:hAnsi="Times New Roman"/>
                <w:sz w:val="24"/>
              </w:rPr>
            </w:pP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Котлово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ул. Советская , у СДК 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</w:t>
            </w:r>
            <w:r w:rsidRPr="00205D5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с крышкой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4A5282">
              <w:rPr>
                <w:rFonts w:ascii="Times New Roman" w:hAnsi="Times New Roman"/>
                <w:sz w:val="24"/>
              </w:rPr>
              <w:t>Администрация Вешкинского сельского поселения</w:t>
            </w:r>
          </w:p>
        </w:tc>
        <w:tc>
          <w:tcPr>
            <w:tcW w:w="3527" w:type="dxa"/>
          </w:tcPr>
          <w:p w:rsidR="00596855" w:rsidRDefault="00596855" w:rsidP="005968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</w:t>
            </w:r>
          </w:p>
          <w:p w:rsidR="00596855" w:rsidRDefault="00596855" w:rsidP="00596855">
            <w:pPr>
              <w:rPr>
                <w:rFonts w:ascii="Times New Roman" w:hAnsi="Times New Roman"/>
                <w:sz w:val="24"/>
              </w:rPr>
            </w:pPr>
          </w:p>
        </w:tc>
      </w:tr>
      <w:tr w:rsidR="00AE0BDF" w:rsidRPr="00AE3BE1" w:rsidTr="00596855">
        <w:trPr>
          <w:trHeight w:val="509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AE0BDF" w:rsidRPr="00242631" w:rsidRDefault="00C853DC" w:rsidP="00C853D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Завражное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</w:t>
            </w:r>
          </w:p>
        </w:tc>
      </w:tr>
      <w:tr w:rsidR="00C853DC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C853DC" w:rsidRPr="00AE3BE1" w:rsidRDefault="00C853DC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C853DC" w:rsidRDefault="00C853DC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Луховцево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853DC" w:rsidRPr="00AE3BE1" w:rsidRDefault="00C853DC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правая сторона дороги </w:t>
            </w:r>
            <w:proofErr w:type="spellStart"/>
            <w:r>
              <w:rPr>
                <w:rFonts w:ascii="Times New Roman" w:hAnsi="Times New Roman"/>
                <w:sz w:val="24"/>
              </w:rPr>
              <w:t>Кадый-Ведрово</w:t>
            </w:r>
            <w:proofErr w:type="spellEnd"/>
          </w:p>
        </w:tc>
        <w:tc>
          <w:tcPr>
            <w:tcW w:w="3620" w:type="dxa"/>
            <w:shd w:val="clear" w:color="auto" w:fill="auto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покрытием, ограждение, </w:t>
            </w:r>
          </w:p>
          <w:p w:rsidR="00C853DC" w:rsidRPr="00AE3BE1" w:rsidRDefault="00596855" w:rsidP="00596855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C853DC" w:rsidRPr="00242631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Администрация Завражного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сельского поселения</w:t>
            </w:r>
          </w:p>
        </w:tc>
        <w:tc>
          <w:tcPr>
            <w:tcW w:w="3527" w:type="dxa"/>
          </w:tcPr>
          <w:p w:rsidR="00C853DC" w:rsidRPr="00242631" w:rsidRDefault="00C853DC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AE3BE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Завражье, ул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олевая (напротив пожарной части слева от эстакады)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Pr="00AE3BE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Завражье, ул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омсомольская (у таксофона)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правая сторона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Завражье, ул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оветская (дом №14)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правая сторона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Завражье, ул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оветская (дом </w:t>
            </w:r>
            <w:proofErr w:type="spellStart"/>
            <w:r>
              <w:rPr>
                <w:rFonts w:ascii="Times New Roman" w:hAnsi="Times New Roman"/>
                <w:sz w:val="24"/>
              </w:rPr>
              <w:t>Гоглевых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правая сторона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Завражье, ул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адовая напротив дома №15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Завражье, ул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оветская у дома №9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Завражье, (у будки связистов) 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</w:rPr>
              <w:t>рьевецкая</w:t>
            </w:r>
            <w:proofErr w:type="spellEnd"/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Завражье, ул</w:t>
            </w:r>
            <w:proofErr w:type="gramStart"/>
            <w:r>
              <w:rPr>
                <w:rFonts w:ascii="Times New Roman" w:hAnsi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</w:rPr>
              <w:t>уговая (старая дорога) у дома №19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Завражье, у больницы ул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олхозная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 дороги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контейнеров,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7E38A3">
        <w:trPr>
          <w:trHeight w:val="834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Завражье, ул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олхозная д.16 (хутор Беловых)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P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Прозорово</w:t>
            </w:r>
            <w:proofErr w:type="spellEnd"/>
            <w:r>
              <w:rPr>
                <w:rFonts w:ascii="Times New Roman" w:hAnsi="Times New Roman"/>
                <w:sz w:val="24"/>
              </w:rPr>
              <w:t>, (у дома 27)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 дороги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P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Булдачиха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(у остановки)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 дороги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P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Борисоглебское (здание бывшего магазина Беловых)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 дороги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96855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Борисоглебское (у церкви)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левая сторона дороги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96855" w:rsidRDefault="00596855">
            <w:r w:rsidRPr="0062467C">
              <w:rPr>
                <w:rFonts w:ascii="Times New Roman" w:hAnsi="Times New Roman"/>
                <w:color w:val="000000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Default="00596855">
            <w:r w:rsidRPr="00DA6B02"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F20305" w:rsidRPr="00AE3BE1" w:rsidTr="00A416CF">
        <w:trPr>
          <w:trHeight w:val="509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F20305" w:rsidRPr="00DA6B02" w:rsidRDefault="00F20305" w:rsidP="00F2030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Селищенское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</w:t>
            </w:r>
          </w:p>
        </w:tc>
      </w:tr>
      <w:tr w:rsidR="00F20305" w:rsidRPr="00AE3BE1" w:rsidTr="00F2030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F20305" w:rsidRDefault="00F2030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F20305" w:rsidRDefault="00F20305" w:rsidP="00F20305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Марьино</w:t>
            </w:r>
            <w:proofErr w:type="spellEnd"/>
            <w:r>
              <w:rPr>
                <w:rFonts w:ascii="Times New Roman" w:hAnsi="Times New Roman"/>
                <w:sz w:val="24"/>
              </w:rPr>
              <w:t>, ул. Клубная, у д. 3а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F20305" w:rsidRDefault="00F20305" w:rsidP="00F2030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F20305" w:rsidRPr="0062467C" w:rsidRDefault="00F2030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F20305" w:rsidRPr="00DA6B02" w:rsidRDefault="00F2030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143041" w:rsidRPr="00AE3BE1" w:rsidTr="00F2030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43041" w:rsidRDefault="00143041" w:rsidP="00F20305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Марьино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 у д.16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43041" w:rsidRDefault="00143041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143041" w:rsidRPr="0062467C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143041" w:rsidRPr="00DA6B02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143041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Марьино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у д. 33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43041" w:rsidRDefault="00143041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143041" w:rsidRPr="0062467C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143041" w:rsidRPr="00DA6B02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143041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Марьино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д.39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43041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143041" w:rsidRPr="0062467C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143041" w:rsidRPr="00DA6B02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143041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Середники</w:t>
            </w:r>
            <w:proofErr w:type="spellEnd"/>
            <w:r>
              <w:rPr>
                <w:rFonts w:ascii="Times New Roman" w:hAnsi="Times New Roman"/>
                <w:sz w:val="24"/>
              </w:rPr>
              <w:t>, д.5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43041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143041" w:rsidRPr="0062467C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143041" w:rsidRPr="00DA6B02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143041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Середники</w:t>
            </w:r>
            <w:proofErr w:type="spellEnd"/>
            <w:r>
              <w:rPr>
                <w:rFonts w:ascii="Times New Roman" w:hAnsi="Times New Roman"/>
                <w:sz w:val="24"/>
              </w:rPr>
              <w:t>, у здания бывшего магазина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43041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143041" w:rsidRPr="0062467C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143041" w:rsidRPr="00DA6B02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143041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Середники</w:t>
            </w:r>
            <w:proofErr w:type="spellEnd"/>
            <w:r>
              <w:rPr>
                <w:rFonts w:ascii="Times New Roman" w:hAnsi="Times New Roman"/>
                <w:sz w:val="24"/>
              </w:rPr>
              <w:t>, напротив д. 24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43041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143041" w:rsidRPr="0062467C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143041" w:rsidRPr="00DA6B02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143041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143041" w:rsidRDefault="0014304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Жуково, ул. </w:t>
            </w:r>
            <w:proofErr w:type="gramStart"/>
            <w:r>
              <w:rPr>
                <w:rFonts w:ascii="Times New Roman" w:hAnsi="Times New Roman"/>
                <w:sz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 д. 48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143041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143041" w:rsidRPr="0062467C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143041" w:rsidRPr="00DA6B02" w:rsidRDefault="00143041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A95AA0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A95AA0" w:rsidRDefault="00A95AA0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95AA0" w:rsidRDefault="00A95AA0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Жуково, ул. </w:t>
            </w:r>
            <w:proofErr w:type="gramStart"/>
            <w:r>
              <w:rPr>
                <w:rFonts w:ascii="Times New Roman" w:hAnsi="Times New Roman"/>
                <w:sz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</w:rPr>
              <w:t>, здание бывшего магазина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A95AA0" w:rsidRDefault="00A95AA0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A95AA0" w:rsidRPr="0062467C" w:rsidRDefault="00A95AA0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A95AA0" w:rsidRPr="00DA6B02" w:rsidRDefault="00A95AA0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A95AA0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A95AA0" w:rsidRDefault="00A95AA0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95AA0" w:rsidRDefault="00A95AA0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Жуково, ул. </w:t>
            </w:r>
            <w:proofErr w:type="gramStart"/>
            <w:r>
              <w:rPr>
                <w:rFonts w:ascii="Times New Roman" w:hAnsi="Times New Roman"/>
                <w:sz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напротив д. 16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A95AA0" w:rsidRDefault="00A95AA0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A95AA0" w:rsidRPr="0062467C" w:rsidRDefault="00A95AA0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A95AA0" w:rsidRPr="00DA6B02" w:rsidRDefault="00A95AA0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A95AA0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A95AA0" w:rsidRDefault="00A95AA0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A95AA0" w:rsidRDefault="00A95AA0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Жуково, ул. </w:t>
            </w:r>
            <w:proofErr w:type="gramStart"/>
            <w:r>
              <w:rPr>
                <w:rFonts w:ascii="Times New Roman" w:hAnsi="Times New Roman"/>
                <w:sz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</w:rPr>
              <w:t>, д.22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A95AA0" w:rsidRDefault="00A95AA0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Площадка с твердым покрытием, 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A95AA0" w:rsidRPr="0062467C" w:rsidRDefault="00A95AA0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A95AA0" w:rsidRPr="00DA6B02" w:rsidRDefault="00A95AA0" w:rsidP="00A416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A95AA0" w:rsidRPr="00AE3BE1" w:rsidTr="00A416CF">
        <w:trPr>
          <w:trHeight w:val="509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A95AA0" w:rsidRPr="00DA6B02" w:rsidRDefault="007E38A3" w:rsidP="007E38A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Паньковское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</w:t>
            </w:r>
          </w:p>
        </w:tc>
      </w:tr>
      <w:tr w:rsidR="007E38A3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7E38A3" w:rsidRPr="00AE3BE1" w:rsidRDefault="007E38A3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7E38A3" w:rsidRPr="00AE3BE1" w:rsidRDefault="007E38A3" w:rsidP="007E38A3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ул. Молодежная, напротив кв. № 2 д. 2 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7E38A3" w:rsidRDefault="007E38A3" w:rsidP="007E38A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7E38A3" w:rsidRPr="00AE3BE1" w:rsidRDefault="007E38A3" w:rsidP="007E38A3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7E38A3" w:rsidRPr="0062467C" w:rsidRDefault="007E38A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7E38A3" w:rsidRPr="00DA6B02" w:rsidRDefault="007E38A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13880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613880" w:rsidRPr="00AE3BE1" w:rsidRDefault="00613880" w:rsidP="007E38A3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ул. Центральная, напротив д. 52 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613880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613880" w:rsidRPr="0062467C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613880" w:rsidRPr="00DA6B02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13880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613880" w:rsidRPr="00AE3BE1" w:rsidRDefault="00613880" w:rsidP="007E38A3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Дубки, ул. </w:t>
            </w:r>
            <w:proofErr w:type="gramStart"/>
            <w:r>
              <w:rPr>
                <w:rFonts w:ascii="Times New Roman" w:hAnsi="Times New Roman"/>
                <w:sz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около кв.№2 д. 12 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613880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613880" w:rsidRPr="0062467C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613880" w:rsidRPr="00DA6B02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13880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613880" w:rsidRPr="00AE3BE1" w:rsidRDefault="00613880" w:rsidP="007E38A3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Дубки, ул. </w:t>
            </w:r>
            <w:proofErr w:type="gramStart"/>
            <w:r>
              <w:rPr>
                <w:rFonts w:ascii="Times New Roman" w:hAnsi="Times New Roman"/>
                <w:sz w:val="24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</w:rPr>
              <w:t>, около кв.№2 дома 7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613880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613880" w:rsidRPr="0062467C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613880" w:rsidRPr="00DA6B02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13880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Дубки, ул. </w:t>
            </w:r>
            <w:proofErr w:type="gramStart"/>
            <w:r>
              <w:rPr>
                <w:rFonts w:ascii="Times New Roman" w:hAnsi="Times New Roman"/>
                <w:sz w:val="24"/>
              </w:rPr>
              <w:t>Полевая</w:t>
            </w:r>
            <w:proofErr w:type="gramEnd"/>
            <w:r>
              <w:rPr>
                <w:rFonts w:ascii="Times New Roman" w:hAnsi="Times New Roman"/>
                <w:sz w:val="24"/>
              </w:rPr>
              <w:t>, около д. 6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613880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613880" w:rsidRPr="0062467C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613880" w:rsidRPr="00DA6B02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13880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613880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Кладбище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613880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613880" w:rsidRPr="0062467C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613880" w:rsidRPr="00DA6B02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13880" w:rsidRPr="00AE3BE1" w:rsidTr="004775FE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Напротив дома №3 д. Чапыги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613880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D68F4">
              <w:rPr>
                <w:rFonts w:ascii="Times New Roman" w:hAnsi="Times New Roman"/>
                <w:color w:val="000000"/>
                <w:sz w:val="24"/>
              </w:rPr>
              <w:t xml:space="preserve"> контейнер</w:t>
            </w:r>
            <w:r>
              <w:rPr>
                <w:rFonts w:ascii="Times New Roman" w:hAnsi="Times New Roman"/>
                <w:color w:val="000000"/>
                <w:sz w:val="24"/>
              </w:rPr>
              <w:t>, объем - 0,75 м3</w:t>
            </w:r>
          </w:p>
        </w:tc>
        <w:tc>
          <w:tcPr>
            <w:tcW w:w="3510" w:type="dxa"/>
            <w:shd w:val="clear" w:color="auto" w:fill="auto"/>
          </w:tcPr>
          <w:p w:rsidR="00613880" w:rsidRPr="0062467C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613880" w:rsidRPr="00DA6B02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13880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613880" w:rsidRPr="00AE3BE1" w:rsidRDefault="00613880" w:rsidP="007E38A3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</w:rPr>
              <w:t>Текун</w:t>
            </w:r>
            <w:proofErr w:type="spellEnd"/>
            <w:r>
              <w:rPr>
                <w:rFonts w:ascii="Times New Roman" w:hAnsi="Times New Roman"/>
                <w:sz w:val="24"/>
              </w:rPr>
              <w:t>, ул. Молодежной, напротив д. 10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613880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613880" w:rsidRPr="0062467C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613880" w:rsidRPr="00DA6B02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13880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613880" w:rsidRPr="00AE3BE1" w:rsidRDefault="00613880" w:rsidP="007E38A3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</w:rPr>
              <w:t>Текун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ул. Лесная, около д.12 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613880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613880" w:rsidRPr="0062467C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613880" w:rsidRPr="00DA6B02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13880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613880" w:rsidRPr="00AE3BE1" w:rsidRDefault="00613880" w:rsidP="007E38A3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</w:rPr>
              <w:t>Текун</w:t>
            </w:r>
            <w:proofErr w:type="spellEnd"/>
            <w:r>
              <w:rPr>
                <w:rFonts w:ascii="Times New Roman" w:hAnsi="Times New Roman"/>
                <w:sz w:val="24"/>
              </w:rPr>
              <w:t>, ул. Лесная, напротив д. 8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613880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613880" w:rsidRPr="00AE3BE1" w:rsidRDefault="00613880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613880" w:rsidRPr="0062467C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613880" w:rsidRPr="00DA6B02" w:rsidRDefault="00613880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613880" w:rsidRPr="00AE3BE1" w:rsidTr="00613880">
        <w:trPr>
          <w:trHeight w:val="509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613880" w:rsidRPr="00DA6B02" w:rsidRDefault="00613880" w:rsidP="0061388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Чернышевское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</w:t>
            </w:r>
          </w:p>
        </w:tc>
      </w:tr>
      <w:tr w:rsidR="00613880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613880" w:rsidRDefault="008D68F4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613880" w:rsidRDefault="008D68F4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Чернышево</w:t>
            </w:r>
            <w:proofErr w:type="spellEnd"/>
            <w:r>
              <w:rPr>
                <w:rFonts w:ascii="Times New Roman" w:hAnsi="Times New Roman"/>
                <w:sz w:val="24"/>
              </w:rPr>
              <w:t>, ул. Лесная, д.1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8D68F4" w:rsidRDefault="008D68F4" w:rsidP="008D68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613880" w:rsidRDefault="008D68F4" w:rsidP="008D68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613880" w:rsidRPr="0062467C" w:rsidRDefault="008D68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613880" w:rsidRPr="00DA6B02" w:rsidRDefault="008D68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8D68F4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8D68F4" w:rsidRDefault="008D68F4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8D68F4" w:rsidRDefault="008D68F4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Чернышево</w:t>
            </w:r>
            <w:proofErr w:type="spellEnd"/>
            <w:r>
              <w:rPr>
                <w:rFonts w:ascii="Times New Roman" w:hAnsi="Times New Roman"/>
                <w:sz w:val="24"/>
              </w:rPr>
              <w:t>, ул. Советская, напротив д. 12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8D68F4" w:rsidRDefault="008D68F4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D68F4" w:rsidRDefault="008D68F4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8D68F4" w:rsidRPr="0062467C" w:rsidRDefault="008D68F4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8D68F4" w:rsidRPr="00DA6B02" w:rsidRDefault="008D68F4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8D68F4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8D68F4" w:rsidRDefault="008D68F4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8D68F4" w:rsidRDefault="008D68F4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Чернышево</w:t>
            </w:r>
            <w:proofErr w:type="spellEnd"/>
            <w:r>
              <w:rPr>
                <w:rFonts w:ascii="Times New Roman" w:hAnsi="Times New Roman"/>
                <w:sz w:val="24"/>
              </w:rPr>
              <w:t>, ул. Нагорная, д.1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8D68F4" w:rsidRDefault="008D68F4" w:rsidP="008D68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D68F4" w:rsidRDefault="008D68F4" w:rsidP="008D68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8D68F4" w:rsidRPr="0062467C" w:rsidRDefault="008D68F4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8D68F4" w:rsidRPr="00DA6B02" w:rsidRDefault="008D68F4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8D68F4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8D68F4" w:rsidRDefault="008D68F4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8D68F4" w:rsidRDefault="008D68F4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Чернышево</w:t>
            </w:r>
            <w:proofErr w:type="spellEnd"/>
            <w:r>
              <w:rPr>
                <w:rFonts w:ascii="Times New Roman" w:hAnsi="Times New Roman"/>
                <w:sz w:val="24"/>
              </w:rPr>
              <w:t>, ул. Новая, д.1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8D68F4" w:rsidRDefault="008D68F4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D68F4" w:rsidRDefault="008D68F4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8D68F4" w:rsidRPr="0062467C" w:rsidRDefault="008D68F4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8D68F4" w:rsidRPr="00DA6B02" w:rsidRDefault="008D68F4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8D68F4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8D68F4" w:rsidRDefault="008D68F4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8D68F4" w:rsidRDefault="008D68F4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</w:rPr>
              <w:t>Чернышево</w:t>
            </w:r>
            <w:proofErr w:type="spellEnd"/>
            <w:r>
              <w:rPr>
                <w:rFonts w:ascii="Times New Roman" w:hAnsi="Times New Roman"/>
                <w:sz w:val="24"/>
              </w:rPr>
              <w:t>, ул. Кооперации, д.2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8D68F4" w:rsidRDefault="008D68F4" w:rsidP="008D68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D68F4" w:rsidRDefault="008D68F4" w:rsidP="008D68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8D68F4" w:rsidRPr="0062467C" w:rsidRDefault="008D68F4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8D68F4" w:rsidRPr="00DA6B02" w:rsidRDefault="008D68F4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8D68F4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8D68F4" w:rsidRDefault="008D68F4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8D68F4" w:rsidRDefault="008D68F4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Лубяны</w:t>
            </w:r>
            <w:proofErr w:type="spellEnd"/>
            <w:r>
              <w:rPr>
                <w:rFonts w:ascii="Times New Roman" w:hAnsi="Times New Roman"/>
                <w:sz w:val="24"/>
              </w:rPr>
              <w:t>, д.13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8D68F4" w:rsidRDefault="008D68F4" w:rsidP="008D68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D68F4" w:rsidRDefault="008D68F4" w:rsidP="008D68F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8D68F4" w:rsidRPr="0062467C" w:rsidRDefault="008D68F4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8D68F4" w:rsidRPr="00DA6B02" w:rsidRDefault="008D68F4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8D68F4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8D68F4" w:rsidRDefault="008D68F4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8D68F4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Лубяны</w:t>
            </w:r>
            <w:proofErr w:type="spellEnd"/>
            <w:r>
              <w:rPr>
                <w:rFonts w:ascii="Times New Roman" w:hAnsi="Times New Roman"/>
                <w:sz w:val="24"/>
              </w:rPr>
              <w:t>, д.1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D0812" w:rsidRDefault="005D0812" w:rsidP="005D081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8D68F4" w:rsidRDefault="005D0812" w:rsidP="005D081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8D68F4" w:rsidRPr="0062467C" w:rsidRDefault="008D68F4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8D68F4" w:rsidRPr="00DA6B02" w:rsidRDefault="008D68F4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D0812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Лубяны</w:t>
            </w:r>
            <w:proofErr w:type="spellEnd"/>
            <w:r>
              <w:rPr>
                <w:rFonts w:ascii="Times New Roman" w:hAnsi="Times New Roman"/>
                <w:sz w:val="24"/>
              </w:rPr>
              <w:t>, у здания магазина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D0812" w:rsidRPr="0062467C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5D0812" w:rsidRPr="00DA6B0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D0812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</w:rPr>
              <w:t>Н-Березовец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5D0812" w:rsidRPr="0062467C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5D0812" w:rsidRPr="00DA6B0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D0812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</w:rPr>
              <w:t>Н-Березовец</w:t>
            </w:r>
            <w:proofErr w:type="spellEnd"/>
            <w:r>
              <w:rPr>
                <w:rFonts w:ascii="Times New Roman" w:hAnsi="Times New Roman"/>
                <w:sz w:val="24"/>
              </w:rPr>
              <w:t>, ул. Почтовая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5D0812" w:rsidRPr="0062467C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5D0812" w:rsidRPr="00DA6B0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D0812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</w:rPr>
              <w:t>Н-Березовец</w:t>
            </w:r>
            <w:proofErr w:type="spellEnd"/>
            <w:r>
              <w:rPr>
                <w:rFonts w:ascii="Times New Roman" w:hAnsi="Times New Roman"/>
                <w:sz w:val="24"/>
              </w:rPr>
              <w:t>, ул. Клубная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5D0812" w:rsidRPr="0062467C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5D0812" w:rsidRPr="00DA6B0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D0812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Меленки, д. 27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5D0812" w:rsidRPr="0062467C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5D0812" w:rsidRPr="00DA6B0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D0812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Хохлянки</w:t>
            </w:r>
            <w:proofErr w:type="spellEnd"/>
            <w:r>
              <w:rPr>
                <w:rFonts w:ascii="Times New Roman" w:hAnsi="Times New Roman"/>
                <w:sz w:val="24"/>
              </w:rPr>
              <w:t>, у поворота на населенный пункт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5D0812" w:rsidRPr="0062467C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Администрация Чернышевского сельского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поселения</w:t>
            </w:r>
          </w:p>
        </w:tc>
        <w:tc>
          <w:tcPr>
            <w:tcW w:w="3527" w:type="dxa"/>
          </w:tcPr>
          <w:p w:rsidR="005D0812" w:rsidRPr="00DA6B0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население</w:t>
            </w:r>
          </w:p>
        </w:tc>
      </w:tr>
      <w:tr w:rsidR="005D0812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Неверовка</w:t>
            </w:r>
            <w:proofErr w:type="spellEnd"/>
            <w:r>
              <w:rPr>
                <w:rFonts w:ascii="Times New Roman" w:hAnsi="Times New Roman"/>
                <w:sz w:val="24"/>
              </w:rPr>
              <w:t>, у остановки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5D0812" w:rsidRPr="0062467C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5D0812" w:rsidRPr="00DA6B0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D0812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Поломы, у остановки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5D0812" w:rsidRPr="0062467C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5D0812" w:rsidRPr="00DA6B0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D0812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 Починок, д.13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5D0812" w:rsidRPr="0062467C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5D0812" w:rsidRPr="00DA6B0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D0812" w:rsidRPr="00AE3BE1" w:rsidTr="00596855">
        <w:trPr>
          <w:trHeight w:val="509"/>
        </w:trPr>
        <w:tc>
          <w:tcPr>
            <w:tcW w:w="907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D0812" w:rsidRDefault="005D0812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Хороброво</w:t>
            </w:r>
            <w:proofErr w:type="spellEnd"/>
            <w:r>
              <w:rPr>
                <w:rFonts w:ascii="Times New Roman" w:hAnsi="Times New Roman"/>
                <w:sz w:val="24"/>
              </w:rPr>
              <w:t>, у остановки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5D081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5D0812" w:rsidRPr="0062467C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5D0812" w:rsidRPr="00DA6B02" w:rsidRDefault="005D0812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5D0812" w:rsidRPr="00AE3BE1" w:rsidTr="005D0812">
        <w:trPr>
          <w:trHeight w:val="509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5D0812" w:rsidRDefault="005D0812" w:rsidP="005D081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</w:t>
            </w:r>
          </w:p>
        </w:tc>
      </w:tr>
      <w:tr w:rsidR="000C7128" w:rsidRPr="00AE3BE1" w:rsidTr="00C702DE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0C7128" w:rsidRPr="00AE3BE1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 Столпино, рядом с автобусной остановкой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0C712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0C712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C702DE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3516" w:type="dxa"/>
            <w:shd w:val="clear" w:color="auto" w:fill="auto"/>
          </w:tcPr>
          <w:p w:rsidR="000C7128" w:rsidRPr="00AE3BE1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 Столпино, напротив д. № 1 по ул. Строительной.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C702DE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0C7128" w:rsidRPr="00AE3BE1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Столпино рядом с магазином ИП </w:t>
            </w:r>
            <w:proofErr w:type="spellStart"/>
            <w:r>
              <w:rPr>
                <w:rFonts w:ascii="Times New Roman" w:hAnsi="Times New Roman"/>
                <w:sz w:val="24"/>
              </w:rPr>
              <w:t>Левикова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C702DE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516" w:type="dxa"/>
            <w:shd w:val="clear" w:color="auto" w:fill="auto"/>
          </w:tcPr>
          <w:p w:rsidR="000C7128" w:rsidRPr="00AE3BE1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Столпино, ул. Центральная, д. 2, </w:t>
            </w:r>
            <w:proofErr w:type="spellStart"/>
            <w:r>
              <w:rPr>
                <w:rFonts w:ascii="Times New Roman" w:hAnsi="Times New Roman"/>
                <w:sz w:val="24"/>
              </w:rPr>
              <w:t>Столпинский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СДК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0C712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0C712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C702DE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516" w:type="dxa"/>
            <w:shd w:val="clear" w:color="auto" w:fill="auto"/>
          </w:tcPr>
          <w:p w:rsidR="000C7128" w:rsidRPr="00AE3BE1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 Столпино, ул. Полевая, д. 8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C702DE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516" w:type="dxa"/>
            <w:shd w:val="clear" w:color="auto" w:fill="auto"/>
          </w:tcPr>
          <w:p w:rsidR="000C7128" w:rsidRPr="00AE3BE1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 Столпино, ул. им. Юдина Н.Н. напротив дома 25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C702DE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6" w:type="dxa"/>
            <w:shd w:val="clear" w:color="auto" w:fill="auto"/>
          </w:tcPr>
          <w:p w:rsidR="000C7128" w:rsidRPr="00AE3BE1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 Столпино, ул. Полевая  за домом № 2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C702DE">
        <w:trPr>
          <w:trHeight w:val="509"/>
        </w:trPr>
        <w:tc>
          <w:tcPr>
            <w:tcW w:w="907" w:type="dxa"/>
            <w:shd w:val="clear" w:color="auto" w:fill="auto"/>
          </w:tcPr>
          <w:p w:rsidR="000C7128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3516" w:type="dxa"/>
            <w:shd w:val="clear" w:color="auto" w:fill="auto"/>
          </w:tcPr>
          <w:p w:rsidR="000C7128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Мужичковская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 д. 23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2C3F85">
        <w:trPr>
          <w:trHeight w:val="509"/>
        </w:trPr>
        <w:tc>
          <w:tcPr>
            <w:tcW w:w="907" w:type="dxa"/>
            <w:shd w:val="clear" w:color="auto" w:fill="auto"/>
          </w:tcPr>
          <w:p w:rsidR="000C7128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6" w:type="dxa"/>
            <w:shd w:val="clear" w:color="auto" w:fill="auto"/>
          </w:tcPr>
          <w:p w:rsidR="000C7128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Новый </w:t>
            </w:r>
            <w:proofErr w:type="spellStart"/>
            <w:r>
              <w:rPr>
                <w:rFonts w:ascii="Times New Roman" w:hAnsi="Times New Roman"/>
                <w:sz w:val="24"/>
              </w:rPr>
              <w:t>Курдюм</w:t>
            </w:r>
            <w:proofErr w:type="spellEnd"/>
            <w:r>
              <w:rPr>
                <w:rFonts w:ascii="Times New Roman" w:hAnsi="Times New Roman"/>
                <w:sz w:val="24"/>
              </w:rPr>
              <w:t>, ул. Строительная рядом с д. 7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9F322F">
        <w:trPr>
          <w:trHeight w:val="509"/>
        </w:trPr>
        <w:tc>
          <w:tcPr>
            <w:tcW w:w="907" w:type="dxa"/>
            <w:shd w:val="clear" w:color="auto" w:fill="auto"/>
          </w:tcPr>
          <w:p w:rsidR="000C7128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16" w:type="dxa"/>
            <w:shd w:val="clear" w:color="auto" w:fill="auto"/>
          </w:tcPr>
          <w:p w:rsidR="000C7128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Новый </w:t>
            </w:r>
            <w:proofErr w:type="spellStart"/>
            <w:r>
              <w:rPr>
                <w:rFonts w:ascii="Times New Roman" w:hAnsi="Times New Roman"/>
                <w:sz w:val="24"/>
              </w:rPr>
              <w:t>Курдюм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ул. Строительная д. 29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C702DE">
        <w:trPr>
          <w:trHeight w:val="509"/>
        </w:trPr>
        <w:tc>
          <w:tcPr>
            <w:tcW w:w="907" w:type="dxa"/>
            <w:shd w:val="clear" w:color="auto" w:fill="auto"/>
          </w:tcPr>
          <w:p w:rsidR="000C7128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16" w:type="dxa"/>
            <w:shd w:val="clear" w:color="auto" w:fill="auto"/>
          </w:tcPr>
          <w:p w:rsidR="000C7128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4"/>
              </w:rPr>
              <w:t>Новый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Курдюм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ул. Советская рядом с домом  № 15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C702DE">
        <w:trPr>
          <w:trHeight w:val="509"/>
        </w:trPr>
        <w:tc>
          <w:tcPr>
            <w:tcW w:w="907" w:type="dxa"/>
            <w:shd w:val="clear" w:color="auto" w:fill="auto"/>
          </w:tcPr>
          <w:p w:rsidR="000C7128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516" w:type="dxa"/>
            <w:shd w:val="clear" w:color="auto" w:fill="auto"/>
          </w:tcPr>
          <w:p w:rsidR="000C7128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Новый </w:t>
            </w:r>
            <w:proofErr w:type="spellStart"/>
            <w:r>
              <w:rPr>
                <w:rFonts w:ascii="Times New Roman" w:hAnsi="Times New Roman"/>
                <w:sz w:val="24"/>
              </w:rPr>
              <w:t>Курдюм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ул. Советская рядом с д. № 2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C702DE">
        <w:trPr>
          <w:trHeight w:val="509"/>
        </w:trPr>
        <w:tc>
          <w:tcPr>
            <w:tcW w:w="907" w:type="dxa"/>
            <w:shd w:val="clear" w:color="auto" w:fill="auto"/>
          </w:tcPr>
          <w:p w:rsidR="000C7128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16" w:type="dxa"/>
            <w:shd w:val="clear" w:color="auto" w:fill="auto"/>
          </w:tcPr>
          <w:p w:rsidR="000C7128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Ведрово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около бывшего магазина ОАО Кадыйское.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контейнер,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  <w:tr w:rsidR="000C7128" w:rsidRPr="00AE3BE1" w:rsidTr="00C702DE">
        <w:trPr>
          <w:trHeight w:val="509"/>
        </w:trPr>
        <w:tc>
          <w:tcPr>
            <w:tcW w:w="907" w:type="dxa"/>
            <w:shd w:val="clear" w:color="auto" w:fill="auto"/>
          </w:tcPr>
          <w:p w:rsidR="000C7128" w:rsidRPr="00AE3BE1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16" w:type="dxa"/>
            <w:shd w:val="clear" w:color="auto" w:fill="auto"/>
          </w:tcPr>
          <w:p w:rsidR="000C7128" w:rsidRPr="00AE3BE1" w:rsidRDefault="000C7128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Ведрово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отворотка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 пожарному водоему на центральной трассе, рядом дом 24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242631">
              <w:rPr>
                <w:rFonts w:ascii="Times New Roman" w:hAnsi="Times New Roman"/>
                <w:color w:val="000000"/>
                <w:sz w:val="24"/>
              </w:rPr>
              <w:t xml:space="preserve">лощадка с твёрдым покрытием, ограждение, </w:t>
            </w:r>
          </w:p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контейнера, объем - 0,75 м3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58075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</w:p>
        </w:tc>
      </w:tr>
    </w:tbl>
    <w:p w:rsidR="00466D98" w:rsidRDefault="00466D98" w:rsidP="005E6102">
      <w:pPr>
        <w:jc w:val="both"/>
        <w:rPr>
          <w:rFonts w:ascii="Times New Roman" w:hAnsi="Times New Roman"/>
          <w:sz w:val="24"/>
        </w:rPr>
        <w:sectPr w:rsidR="00466D98" w:rsidSect="00E530E8">
          <w:footnotePr>
            <w:pos w:val="beneathText"/>
          </w:footnotePr>
          <w:pgSz w:w="16837" w:h="11905" w:orient="landscape"/>
          <w:pgMar w:top="567" w:right="851" w:bottom="567" w:left="1134" w:header="720" w:footer="720" w:gutter="0"/>
          <w:cols w:space="720"/>
          <w:docGrid w:linePitch="360"/>
        </w:sectPr>
      </w:pPr>
    </w:p>
    <w:p w:rsidR="000C7128" w:rsidRDefault="000C7128" w:rsidP="005D0812">
      <w:pPr>
        <w:rPr>
          <w:rFonts w:ascii="Times New Roman" w:hAnsi="Times New Roman"/>
          <w:sz w:val="24"/>
        </w:rPr>
      </w:pPr>
    </w:p>
    <w:p w:rsidR="005E6102" w:rsidRDefault="00E530E8" w:rsidP="00466D9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</w:t>
      </w:r>
    </w:p>
    <w:p w:rsidR="005E6102" w:rsidRPr="003D4EA3" w:rsidRDefault="00242631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Реестр</w:t>
      </w:r>
    </w:p>
    <w:p w:rsidR="005E6102" w:rsidRPr="006A007A" w:rsidRDefault="005E6102" w:rsidP="005E6102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планируемых </w:t>
      </w:r>
      <w:r w:rsidR="00242631">
        <w:rPr>
          <w:rFonts w:ascii="Times New Roman" w:hAnsi="Times New Roman"/>
          <w:sz w:val="26"/>
          <w:szCs w:val="26"/>
        </w:rPr>
        <w:t>места (площадок</w:t>
      </w:r>
      <w:r w:rsidRPr="006A007A">
        <w:rPr>
          <w:rFonts w:ascii="Times New Roman" w:hAnsi="Times New Roman"/>
          <w:sz w:val="26"/>
          <w:szCs w:val="26"/>
        </w:rPr>
        <w:t>) накоплен</w:t>
      </w:r>
      <w:r>
        <w:rPr>
          <w:rFonts w:ascii="Times New Roman" w:hAnsi="Times New Roman"/>
          <w:sz w:val="26"/>
          <w:szCs w:val="26"/>
        </w:rPr>
        <w:t xml:space="preserve">ия </w:t>
      </w:r>
      <w:r w:rsidRPr="006A007A">
        <w:rPr>
          <w:rFonts w:ascii="Times New Roman" w:hAnsi="Times New Roman"/>
          <w:b/>
          <w:sz w:val="26"/>
          <w:szCs w:val="26"/>
        </w:rPr>
        <w:t>КГО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A007A">
        <w:rPr>
          <w:rFonts w:ascii="Times New Roman" w:hAnsi="Times New Roman"/>
          <w:sz w:val="26"/>
          <w:szCs w:val="26"/>
        </w:rPr>
        <w:t>на территории</w:t>
      </w:r>
      <w:r w:rsidRPr="003D4EA3">
        <w:rPr>
          <w:rFonts w:ascii="Times New Roman" w:hAnsi="Times New Roman"/>
          <w:b/>
          <w:sz w:val="26"/>
          <w:szCs w:val="26"/>
        </w:rPr>
        <w:t xml:space="preserve"> </w:t>
      </w:r>
      <w:r w:rsidR="00242631">
        <w:rPr>
          <w:rFonts w:ascii="Times New Roman" w:hAnsi="Times New Roman"/>
          <w:sz w:val="26"/>
          <w:szCs w:val="26"/>
          <w:u w:val="single"/>
        </w:rPr>
        <w:t>Кадыйского муниципального района</w:t>
      </w:r>
    </w:p>
    <w:p w:rsidR="005E6102" w:rsidRPr="003D4EA3" w:rsidRDefault="005E6102" w:rsidP="005E6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7"/>
        <w:gridCol w:w="3516"/>
        <w:gridCol w:w="3620"/>
        <w:gridCol w:w="3510"/>
        <w:gridCol w:w="3527"/>
      </w:tblGrid>
      <w:tr w:rsidR="005E6102" w:rsidRPr="000D3E54" w:rsidTr="00596855">
        <w:trPr>
          <w:trHeight w:val="4385"/>
        </w:trPr>
        <w:tc>
          <w:tcPr>
            <w:tcW w:w="907" w:type="dxa"/>
            <w:shd w:val="clear" w:color="auto" w:fill="auto"/>
          </w:tcPr>
          <w:p w:rsidR="005E6102" w:rsidRPr="000D3E54" w:rsidRDefault="005E6102" w:rsidP="00596855">
            <w:pPr>
              <w:snapToGrid w:val="0"/>
              <w:ind w:right="-87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0D3E54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0D3E54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0D3E54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516" w:type="dxa"/>
            <w:shd w:val="clear" w:color="auto" w:fill="auto"/>
          </w:tcPr>
          <w:p w:rsidR="005E6102" w:rsidRPr="000D3E54" w:rsidRDefault="005E6102" w:rsidP="00596855">
            <w:pPr>
              <w:snapToGrid w:val="0"/>
              <w:ind w:right="-46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 нахождении мест (площадок)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(сведения об адресе и (или) географических координатах)</w:t>
            </w:r>
          </w:p>
        </w:tc>
        <w:tc>
          <w:tcPr>
            <w:tcW w:w="3620" w:type="dxa"/>
            <w:shd w:val="clear" w:color="auto" w:fill="auto"/>
          </w:tcPr>
          <w:p w:rsidR="005E6102" w:rsidRPr="000D3E54" w:rsidRDefault="005E6102" w:rsidP="00596855">
            <w:pPr>
              <w:snapToGrid w:val="0"/>
              <w:ind w:right="-52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0D3E54">
              <w:rPr>
                <w:rFonts w:ascii="Times New Roman" w:hAnsi="Times New Roman"/>
                <w:sz w:val="24"/>
              </w:rPr>
              <w:t>Данные о технических характеристиках мест (площадок)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(сведения об используемом покрытии, площади</w:t>
            </w:r>
            <w:proofErr w:type="gramEnd"/>
          </w:p>
        </w:tc>
        <w:tc>
          <w:tcPr>
            <w:tcW w:w="3510" w:type="dxa"/>
            <w:shd w:val="clear" w:color="auto" w:fill="auto"/>
          </w:tcPr>
          <w:p w:rsidR="005E6102" w:rsidRPr="000D3E54" w:rsidRDefault="005E6102" w:rsidP="00E530E8">
            <w:pPr>
              <w:snapToGrid w:val="0"/>
              <w:ind w:right="-74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0D3E54">
              <w:rPr>
                <w:rFonts w:ascii="Times New Roman" w:hAnsi="Times New Roman"/>
                <w:sz w:val="24"/>
              </w:rPr>
              <w:t>Данные о собственниках мест (площадок)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(для ЮЛ: полное наименование и ОГРН записи в ЕГРЮЛ, адрес;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для ИП:</w:t>
            </w:r>
            <w:proofErr w:type="gramEnd"/>
            <w:r w:rsidRPr="000D3E54">
              <w:rPr>
                <w:rFonts w:ascii="Times New Roman" w:hAnsi="Times New Roman"/>
                <w:sz w:val="24"/>
              </w:rPr>
              <w:t xml:space="preserve"> Ф.И.О., ОГРН записи в ЕГРИП, адрес регистрации </w:t>
            </w:r>
          </w:p>
        </w:tc>
        <w:tc>
          <w:tcPr>
            <w:tcW w:w="3527" w:type="dxa"/>
          </w:tcPr>
          <w:p w:rsidR="005E6102" w:rsidRPr="000D3E54" w:rsidRDefault="005E6102" w:rsidP="00596855">
            <w:pPr>
              <w:snapToGrid w:val="0"/>
              <w:ind w:right="-2"/>
              <w:jc w:val="center"/>
              <w:rPr>
                <w:rFonts w:ascii="Times New Roman" w:hAnsi="Times New Roman"/>
                <w:sz w:val="24"/>
              </w:rPr>
            </w:pPr>
            <w:r w:rsidRPr="000D3E54">
              <w:rPr>
                <w:rFonts w:ascii="Times New Roman" w:hAnsi="Times New Roman"/>
                <w:sz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3E54">
              <w:rPr>
                <w:rFonts w:ascii="Times New Roman" w:hAnsi="Times New Roman"/>
                <w:sz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8C117F" w:rsidRPr="00AE3BE1" w:rsidTr="00596855">
        <w:trPr>
          <w:trHeight w:val="52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8C117F" w:rsidRPr="00AE3BE1" w:rsidRDefault="008C117F" w:rsidP="008C117F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Екатеринкинское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8C117F" w:rsidRPr="00AE3BE1" w:rsidTr="00596855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8C117F" w:rsidRPr="00AE3BE1" w:rsidRDefault="008C117F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 w:rsidRPr="0005030C">
              <w:rPr>
                <w:rFonts w:ascii="Times New Roman" w:hAnsi="Times New Roman"/>
                <w:color w:val="000000"/>
                <w:sz w:val="24"/>
              </w:rPr>
              <w:t>Екатеринкино</w:t>
            </w:r>
            <w:proofErr w:type="spellEnd"/>
          </w:p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>ул.</w:t>
            </w:r>
            <w:r w:rsidR="00596855">
              <w:rPr>
                <w:rFonts w:ascii="Times New Roman" w:hAnsi="Times New Roman"/>
                <w:color w:val="000000"/>
                <w:sz w:val="24"/>
              </w:rPr>
              <w:t xml:space="preserve"> Центральная –  ориентировочно </w:t>
            </w:r>
            <w:r w:rsidRPr="0005030C">
              <w:rPr>
                <w:rFonts w:ascii="Times New Roman" w:hAnsi="Times New Roman"/>
                <w:color w:val="000000"/>
                <w:sz w:val="24"/>
              </w:rPr>
              <w:t xml:space="preserve">д.7  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 xml:space="preserve">Площадка с твёрдым покрытием, ограждение. 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>Крупно - габаритные отходы от населения</w:t>
            </w:r>
          </w:p>
        </w:tc>
      </w:tr>
      <w:tr w:rsidR="008C117F" w:rsidRPr="00AE3BE1" w:rsidTr="00596855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8C117F" w:rsidRPr="00AE3BE1" w:rsidRDefault="008C117F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5030C"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Start"/>
            <w:r w:rsidRPr="0005030C">
              <w:rPr>
                <w:rFonts w:ascii="Times New Roman" w:hAnsi="Times New Roman"/>
                <w:color w:val="000000"/>
                <w:sz w:val="24"/>
              </w:rPr>
              <w:t>.И</w:t>
            </w:r>
            <w:proofErr w:type="gramEnd"/>
            <w:r w:rsidRPr="0005030C">
              <w:rPr>
                <w:rFonts w:ascii="Times New Roman" w:hAnsi="Times New Roman"/>
                <w:color w:val="000000"/>
                <w:sz w:val="24"/>
              </w:rPr>
              <w:t>ваньково</w:t>
            </w:r>
            <w:proofErr w:type="spellEnd"/>
          </w:p>
          <w:p w:rsidR="008C117F" w:rsidRPr="0005030C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ориентировочно </w:t>
            </w:r>
            <w:r w:rsidR="008C117F" w:rsidRPr="0005030C">
              <w:rPr>
                <w:rFonts w:ascii="Times New Roman" w:hAnsi="Times New Roman"/>
                <w:color w:val="000000"/>
                <w:sz w:val="24"/>
              </w:rPr>
              <w:t xml:space="preserve">д.8   </w:t>
            </w:r>
          </w:p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>Площадка с твёрдым покрытием, ограждение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>Крупно - габаритные отходы от населения</w:t>
            </w:r>
          </w:p>
        </w:tc>
      </w:tr>
      <w:tr w:rsidR="008C117F" w:rsidRPr="00AE3BE1" w:rsidTr="00596855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8C117F" w:rsidRPr="00AE3BE1" w:rsidRDefault="008C117F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 xml:space="preserve">с. </w:t>
            </w:r>
            <w:proofErr w:type="spellStart"/>
            <w:r w:rsidRPr="0005030C">
              <w:rPr>
                <w:rFonts w:ascii="Times New Roman" w:hAnsi="Times New Roman"/>
                <w:color w:val="000000"/>
                <w:sz w:val="24"/>
              </w:rPr>
              <w:t>Низкусь</w:t>
            </w:r>
            <w:proofErr w:type="spellEnd"/>
          </w:p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>ул</w:t>
            </w:r>
            <w:proofErr w:type="gramStart"/>
            <w:r w:rsidRPr="0005030C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05030C">
              <w:rPr>
                <w:rFonts w:ascii="Times New Roman" w:hAnsi="Times New Roman"/>
                <w:color w:val="000000"/>
                <w:sz w:val="24"/>
              </w:rPr>
              <w:t>очтовая</w:t>
            </w:r>
          </w:p>
          <w:p w:rsidR="008C117F" w:rsidRPr="0005030C" w:rsidRDefault="00596855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ориентировочно </w:t>
            </w:r>
            <w:r w:rsidR="008C117F" w:rsidRPr="0005030C">
              <w:rPr>
                <w:rFonts w:ascii="Times New Roman" w:hAnsi="Times New Roman"/>
                <w:color w:val="000000"/>
                <w:sz w:val="24"/>
              </w:rPr>
              <w:t>д.1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 xml:space="preserve"> Площадка с твёрдым покрытием, ограждение.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>Администрация Екатеринкинского сельского поселения</w:t>
            </w:r>
          </w:p>
        </w:tc>
        <w:tc>
          <w:tcPr>
            <w:tcW w:w="3527" w:type="dxa"/>
          </w:tcPr>
          <w:p w:rsidR="008C117F" w:rsidRPr="0005030C" w:rsidRDefault="008C117F" w:rsidP="00596855">
            <w:pPr>
              <w:rPr>
                <w:rFonts w:ascii="Times New Roman" w:hAnsi="Times New Roman"/>
                <w:color w:val="000000"/>
                <w:sz w:val="24"/>
              </w:rPr>
            </w:pPr>
            <w:r w:rsidRPr="0005030C">
              <w:rPr>
                <w:rFonts w:ascii="Times New Roman" w:hAnsi="Times New Roman"/>
                <w:color w:val="000000"/>
                <w:sz w:val="24"/>
              </w:rPr>
              <w:t>Крупно - габаритные отходы от населения</w:t>
            </w:r>
          </w:p>
        </w:tc>
      </w:tr>
      <w:tr w:rsidR="00C853DC" w:rsidRPr="00AE3BE1" w:rsidTr="00596855">
        <w:trPr>
          <w:trHeight w:val="52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C853DC" w:rsidRPr="00AE3BE1" w:rsidRDefault="00C853DC" w:rsidP="00C853DC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Вешкинское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C853DC" w:rsidRPr="00AE3BE1" w:rsidTr="00242631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C853DC" w:rsidRPr="00AE3BE1" w:rsidRDefault="00C853DC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C853DC" w:rsidRPr="00AE3BE1" w:rsidRDefault="00C853DC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Вёшка, 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C853DC" w:rsidRPr="00AE3BE1" w:rsidRDefault="00C853DC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150 м на север от ул. </w:t>
            </w:r>
            <w:proofErr w:type="spellStart"/>
            <w:r>
              <w:rPr>
                <w:rFonts w:ascii="Times New Roman" w:hAnsi="Times New Roman"/>
                <w:sz w:val="24"/>
              </w:rPr>
              <w:t>Кадыйской</w:t>
            </w:r>
            <w:proofErr w:type="spellEnd"/>
          </w:p>
        </w:tc>
        <w:tc>
          <w:tcPr>
            <w:tcW w:w="3510" w:type="dxa"/>
            <w:shd w:val="clear" w:color="auto" w:fill="auto"/>
            <w:vAlign w:val="center"/>
          </w:tcPr>
          <w:p w:rsidR="00C853DC" w:rsidRPr="00AE3BE1" w:rsidRDefault="00C853DC" w:rsidP="00C853D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Вёшкинского сельского поселения</w:t>
            </w:r>
          </w:p>
        </w:tc>
        <w:tc>
          <w:tcPr>
            <w:tcW w:w="3527" w:type="dxa"/>
          </w:tcPr>
          <w:p w:rsidR="00C853DC" w:rsidRPr="00AE3BE1" w:rsidRDefault="00596855" w:rsidP="00596855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C853DC">
              <w:rPr>
                <w:rFonts w:ascii="Times New Roman" w:hAnsi="Times New Roman"/>
                <w:sz w:val="24"/>
              </w:rPr>
              <w:t>аселение</w:t>
            </w:r>
          </w:p>
        </w:tc>
      </w:tr>
      <w:tr w:rsidR="00242631" w:rsidRPr="00AE3BE1" w:rsidTr="00242631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242631" w:rsidRPr="00AE3BE1" w:rsidRDefault="0024263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242631" w:rsidRPr="00AE3BE1" w:rsidRDefault="0024263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center"/>
          </w:tcPr>
          <w:p w:rsidR="00242631" w:rsidRPr="00AE3BE1" w:rsidRDefault="00242631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242631" w:rsidRPr="00AE3BE1" w:rsidRDefault="00242631" w:rsidP="00596855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27" w:type="dxa"/>
          </w:tcPr>
          <w:p w:rsidR="00242631" w:rsidRPr="00AE3BE1" w:rsidRDefault="00242631" w:rsidP="00596855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853DC" w:rsidRPr="00AE3BE1" w:rsidTr="00596855">
        <w:trPr>
          <w:trHeight w:val="52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C853DC" w:rsidRPr="00AE3BE1" w:rsidRDefault="00596855" w:rsidP="00596855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Завражное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596855" w:rsidRPr="00AE3BE1" w:rsidTr="00242631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596855" w:rsidRPr="00AE3BE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Pr="00AE3BE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 у больницы (ул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олхозная)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Pr="00AE3BE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ограждение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96855" w:rsidRPr="00AE3BE1" w:rsidRDefault="00596855" w:rsidP="0059685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Pr="00AE3BE1" w:rsidRDefault="00596855" w:rsidP="00596855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</w:t>
            </w:r>
          </w:p>
        </w:tc>
      </w:tr>
      <w:tr w:rsidR="00596855" w:rsidRPr="00AE3BE1" w:rsidTr="00242631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596855" w:rsidRPr="00AE3BE1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Завражье напротив пожарной части (у эстакады)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ограждение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96855" w:rsidRDefault="00596855" w:rsidP="0059685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Завражного сельского поселения</w:t>
            </w:r>
          </w:p>
        </w:tc>
        <w:tc>
          <w:tcPr>
            <w:tcW w:w="3527" w:type="dxa"/>
          </w:tcPr>
          <w:p w:rsidR="00596855" w:rsidRPr="00AE3BE1" w:rsidRDefault="00596855" w:rsidP="00596855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Население</w:t>
            </w:r>
          </w:p>
        </w:tc>
      </w:tr>
      <w:tr w:rsidR="00075B4E" w:rsidRPr="00AE3BE1" w:rsidTr="00A416CF">
        <w:trPr>
          <w:trHeight w:val="52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075B4E" w:rsidRDefault="00075B4E" w:rsidP="00075B4E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Селищенское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075B4E" w:rsidRPr="00AE3BE1" w:rsidTr="00242631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075B4E" w:rsidRDefault="00075B4E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75B4E" w:rsidRDefault="00075B4E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Селище, ул. </w:t>
            </w:r>
            <w:proofErr w:type="spellStart"/>
            <w:r>
              <w:rPr>
                <w:rFonts w:ascii="Times New Roman" w:hAnsi="Times New Roman"/>
                <w:sz w:val="24"/>
              </w:rPr>
              <w:t>Кадыйская</w:t>
            </w:r>
            <w:proofErr w:type="spellEnd"/>
            <w:r>
              <w:rPr>
                <w:rFonts w:ascii="Times New Roman" w:hAnsi="Times New Roman"/>
                <w:sz w:val="24"/>
              </w:rPr>
              <w:t>, у д. 1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075B4E" w:rsidRDefault="00075B4E" w:rsidP="00596855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твердое покрытие, ограждение, площадь - 4 м</w:t>
            </w:r>
            <w:proofErr w:type="gramStart"/>
            <w:r>
              <w:rPr>
                <w:rFonts w:ascii="Times New Roman" w:hAnsi="Times New Roman"/>
                <w:sz w:val="24"/>
              </w:rPr>
              <w:t>2</w:t>
            </w:r>
            <w:proofErr w:type="gramEnd"/>
          </w:p>
        </w:tc>
        <w:tc>
          <w:tcPr>
            <w:tcW w:w="3510" w:type="dxa"/>
            <w:shd w:val="clear" w:color="auto" w:fill="auto"/>
            <w:vAlign w:val="center"/>
          </w:tcPr>
          <w:p w:rsidR="00075B4E" w:rsidRDefault="00075B4E" w:rsidP="00596855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Селищенского сельского поселения</w:t>
            </w:r>
          </w:p>
        </w:tc>
        <w:tc>
          <w:tcPr>
            <w:tcW w:w="3527" w:type="dxa"/>
          </w:tcPr>
          <w:p w:rsidR="00075B4E" w:rsidRDefault="00613880" w:rsidP="00596855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075B4E">
              <w:rPr>
                <w:rFonts w:ascii="Times New Roman" w:hAnsi="Times New Roman"/>
                <w:sz w:val="24"/>
              </w:rPr>
              <w:t>аселение</w:t>
            </w:r>
          </w:p>
        </w:tc>
      </w:tr>
      <w:tr w:rsidR="00613880" w:rsidRPr="00AE3BE1" w:rsidTr="00613880">
        <w:trPr>
          <w:trHeight w:val="52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613880" w:rsidRDefault="00613880" w:rsidP="00613880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Паньковское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613880" w:rsidRPr="00AE3BE1" w:rsidTr="00613880">
        <w:trPr>
          <w:trHeight w:val="523"/>
        </w:trPr>
        <w:tc>
          <w:tcPr>
            <w:tcW w:w="907" w:type="dxa"/>
            <w:shd w:val="clear" w:color="auto" w:fill="auto"/>
          </w:tcPr>
          <w:p w:rsidR="00613880" w:rsidRPr="00AE3BE1" w:rsidRDefault="00613880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613880" w:rsidRPr="00AE3BE1" w:rsidRDefault="00613880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Ориентир д. 64 ул. </w:t>
            </w:r>
            <w:proofErr w:type="gramStart"/>
            <w:r>
              <w:rPr>
                <w:rFonts w:ascii="Times New Roman" w:hAnsi="Times New Roman"/>
                <w:sz w:val="24"/>
              </w:rPr>
              <w:t>Центральной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</w:rPr>
              <w:t>Паньково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примерно 200 метров на юго-восток</w:t>
            </w:r>
          </w:p>
        </w:tc>
        <w:tc>
          <w:tcPr>
            <w:tcW w:w="3620" w:type="dxa"/>
            <w:shd w:val="clear" w:color="auto" w:fill="auto"/>
          </w:tcPr>
          <w:p w:rsidR="00613880" w:rsidRPr="00AE3BE1" w:rsidRDefault="00613880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613880" w:rsidRDefault="00613880" w:rsidP="0061388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613880" w:rsidRDefault="00613880" w:rsidP="00596855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613880" w:rsidRPr="00AE3BE1" w:rsidTr="00BC5A3A">
        <w:trPr>
          <w:trHeight w:val="523"/>
        </w:trPr>
        <w:tc>
          <w:tcPr>
            <w:tcW w:w="907" w:type="dxa"/>
            <w:shd w:val="clear" w:color="auto" w:fill="auto"/>
          </w:tcPr>
          <w:p w:rsidR="00613880" w:rsidRPr="00AE3BE1" w:rsidRDefault="00613880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613880" w:rsidRDefault="00613880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Ориентир д. 28 д. Чапыги примерно 200 метров на </w:t>
            </w:r>
            <w:proofErr w:type="spellStart"/>
            <w:r>
              <w:rPr>
                <w:rFonts w:ascii="Times New Roman" w:hAnsi="Times New Roman"/>
                <w:sz w:val="24"/>
              </w:rPr>
              <w:t>заапд</w:t>
            </w:r>
            <w:proofErr w:type="spellEnd"/>
          </w:p>
        </w:tc>
        <w:tc>
          <w:tcPr>
            <w:tcW w:w="3620" w:type="dxa"/>
            <w:shd w:val="clear" w:color="auto" w:fill="auto"/>
          </w:tcPr>
          <w:p w:rsidR="00613880" w:rsidRPr="00AE3BE1" w:rsidRDefault="00613880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613880" w:rsidRDefault="00613880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613880" w:rsidRDefault="00613880" w:rsidP="0058075E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613880" w:rsidRPr="00AE3BE1" w:rsidTr="0087372F">
        <w:trPr>
          <w:trHeight w:val="523"/>
        </w:trPr>
        <w:tc>
          <w:tcPr>
            <w:tcW w:w="907" w:type="dxa"/>
            <w:shd w:val="clear" w:color="auto" w:fill="auto"/>
          </w:tcPr>
          <w:p w:rsidR="00613880" w:rsidRPr="00AE3BE1" w:rsidRDefault="00613880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613880" w:rsidRDefault="00613880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Ориентир д. 5 ул. Лесной п. </w:t>
            </w:r>
            <w:proofErr w:type="spellStart"/>
            <w:r>
              <w:rPr>
                <w:rFonts w:ascii="Times New Roman" w:hAnsi="Times New Roman"/>
                <w:sz w:val="24"/>
              </w:rPr>
              <w:t>Текун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примерно 100 метров на восток</w:t>
            </w:r>
          </w:p>
        </w:tc>
        <w:tc>
          <w:tcPr>
            <w:tcW w:w="3620" w:type="dxa"/>
            <w:shd w:val="clear" w:color="auto" w:fill="auto"/>
          </w:tcPr>
          <w:p w:rsidR="00613880" w:rsidRPr="00AE3BE1" w:rsidRDefault="00613880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613880" w:rsidRDefault="00613880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613880" w:rsidRDefault="00613880" w:rsidP="0058075E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613880" w:rsidRPr="00AE3BE1" w:rsidTr="007930A0">
        <w:trPr>
          <w:trHeight w:val="523"/>
        </w:trPr>
        <w:tc>
          <w:tcPr>
            <w:tcW w:w="907" w:type="dxa"/>
            <w:shd w:val="clear" w:color="auto" w:fill="auto"/>
          </w:tcPr>
          <w:p w:rsidR="00613880" w:rsidRDefault="00613880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6" w:type="dxa"/>
            <w:shd w:val="clear" w:color="auto" w:fill="auto"/>
          </w:tcPr>
          <w:p w:rsidR="00613880" w:rsidRDefault="00613880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Ориентир п. Дубки примерно 500 метров на север</w:t>
            </w:r>
          </w:p>
        </w:tc>
        <w:tc>
          <w:tcPr>
            <w:tcW w:w="3620" w:type="dxa"/>
            <w:shd w:val="clear" w:color="auto" w:fill="auto"/>
          </w:tcPr>
          <w:p w:rsidR="00613880" w:rsidRPr="00AE3BE1" w:rsidRDefault="00613880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613880" w:rsidRDefault="00613880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Паньковского сельского поселения</w:t>
            </w:r>
          </w:p>
        </w:tc>
        <w:tc>
          <w:tcPr>
            <w:tcW w:w="3527" w:type="dxa"/>
          </w:tcPr>
          <w:p w:rsidR="00613880" w:rsidRDefault="00613880" w:rsidP="0058075E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613880" w:rsidRPr="00AE3BE1" w:rsidTr="00613880">
        <w:trPr>
          <w:trHeight w:val="52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613880" w:rsidRDefault="00613880" w:rsidP="00613880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Чернышевское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8D68F4" w:rsidRPr="00AE3BE1" w:rsidTr="00612CD9">
        <w:trPr>
          <w:trHeight w:val="523"/>
        </w:trPr>
        <w:tc>
          <w:tcPr>
            <w:tcW w:w="907" w:type="dxa"/>
            <w:shd w:val="clear" w:color="auto" w:fill="auto"/>
          </w:tcPr>
          <w:p w:rsidR="008D68F4" w:rsidRDefault="008D68F4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8D68F4" w:rsidRDefault="008D68F4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8D68F4"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Чернышево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Pr="008D68F4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8D68F4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8D68F4">
              <w:rPr>
                <w:rFonts w:ascii="Times New Roman" w:hAnsi="Times New Roman"/>
                <w:sz w:val="24"/>
              </w:rPr>
              <w:t>есная д.1</w:t>
            </w:r>
          </w:p>
        </w:tc>
        <w:tc>
          <w:tcPr>
            <w:tcW w:w="3620" w:type="dxa"/>
            <w:shd w:val="clear" w:color="auto" w:fill="auto"/>
          </w:tcPr>
          <w:p w:rsidR="008D68F4" w:rsidRPr="00AE3BE1" w:rsidRDefault="008D68F4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8D68F4" w:rsidRDefault="008D68F4" w:rsidP="008D68F4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8D68F4" w:rsidRDefault="008D68F4" w:rsidP="0058075E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8D68F4" w:rsidRPr="00AE3BE1" w:rsidTr="00612CD9">
        <w:trPr>
          <w:trHeight w:val="523"/>
        </w:trPr>
        <w:tc>
          <w:tcPr>
            <w:tcW w:w="907" w:type="dxa"/>
            <w:shd w:val="clear" w:color="auto" w:fill="auto"/>
          </w:tcPr>
          <w:p w:rsidR="008D68F4" w:rsidRDefault="008D68F4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8D68F4" w:rsidRPr="008D68F4" w:rsidRDefault="008D68F4" w:rsidP="008D68F4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8D68F4">
              <w:rPr>
                <w:rFonts w:ascii="Times New Roman" w:hAnsi="Times New Roman"/>
                <w:sz w:val="24"/>
              </w:rPr>
              <w:t>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Лубяны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8D68F4" w:rsidRDefault="008D68F4" w:rsidP="008D68F4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8D68F4">
              <w:rPr>
                <w:rFonts w:ascii="Times New Roman" w:hAnsi="Times New Roman"/>
                <w:sz w:val="24"/>
              </w:rPr>
              <w:t>напротив остановки</w:t>
            </w:r>
          </w:p>
        </w:tc>
        <w:tc>
          <w:tcPr>
            <w:tcW w:w="3620" w:type="dxa"/>
            <w:shd w:val="clear" w:color="auto" w:fill="auto"/>
          </w:tcPr>
          <w:p w:rsidR="008D68F4" w:rsidRPr="00AE3BE1" w:rsidRDefault="008D68F4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8D68F4" w:rsidRDefault="008D68F4" w:rsidP="008D68F4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8D68F4" w:rsidRDefault="008D68F4" w:rsidP="0058075E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8D68F4" w:rsidRPr="00AE3BE1" w:rsidTr="00AA102A">
        <w:trPr>
          <w:trHeight w:val="523"/>
        </w:trPr>
        <w:tc>
          <w:tcPr>
            <w:tcW w:w="907" w:type="dxa"/>
            <w:shd w:val="clear" w:color="auto" w:fill="auto"/>
          </w:tcPr>
          <w:p w:rsidR="008D68F4" w:rsidRDefault="008D68F4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8D68F4" w:rsidRPr="008D68F4" w:rsidRDefault="008D68F4" w:rsidP="008D68F4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8D68F4"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Н.-Березовец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  <w:p w:rsidR="008D68F4" w:rsidRDefault="008D68F4" w:rsidP="008D68F4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 w:rsidRPr="008D68F4">
              <w:rPr>
                <w:rFonts w:ascii="Times New Roman" w:hAnsi="Times New Roman"/>
                <w:sz w:val="24"/>
              </w:rPr>
              <w:t>около ул. Клубной д.3</w:t>
            </w:r>
          </w:p>
        </w:tc>
        <w:tc>
          <w:tcPr>
            <w:tcW w:w="3620" w:type="dxa"/>
            <w:shd w:val="clear" w:color="auto" w:fill="auto"/>
          </w:tcPr>
          <w:p w:rsidR="008D68F4" w:rsidRPr="00AE3BE1" w:rsidRDefault="008D68F4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8D68F4" w:rsidRDefault="008D68F4" w:rsidP="0058075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Чернышевского сельского поселения</w:t>
            </w:r>
          </w:p>
        </w:tc>
        <w:tc>
          <w:tcPr>
            <w:tcW w:w="3527" w:type="dxa"/>
          </w:tcPr>
          <w:p w:rsidR="008D68F4" w:rsidRDefault="008D68F4" w:rsidP="0058075E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8D68F4" w:rsidRPr="00AE3BE1" w:rsidTr="008D68F4">
        <w:trPr>
          <w:trHeight w:val="523"/>
        </w:trPr>
        <w:tc>
          <w:tcPr>
            <w:tcW w:w="15080" w:type="dxa"/>
            <w:gridSpan w:val="5"/>
            <w:shd w:val="clear" w:color="auto" w:fill="auto"/>
            <w:vAlign w:val="center"/>
          </w:tcPr>
          <w:p w:rsidR="008D68F4" w:rsidRDefault="008D68F4" w:rsidP="008D68F4">
            <w:pPr>
              <w:snapToGrid w:val="0"/>
              <w:ind w:firstLine="7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Столпинское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сельское поселение</w:t>
            </w:r>
          </w:p>
        </w:tc>
      </w:tr>
      <w:tr w:rsidR="000C7128" w:rsidRPr="00AE3BE1" w:rsidTr="00EA2332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0C7128" w:rsidRPr="00AE3BE1" w:rsidRDefault="000C7128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 w:rsidRPr="00AE3BE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C7128" w:rsidRPr="00AE3BE1" w:rsidRDefault="000C7128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Столпино, рядом с помещением бывшего </w:t>
            </w:r>
            <w:r>
              <w:rPr>
                <w:rFonts w:ascii="Times New Roman" w:hAnsi="Times New Roman"/>
                <w:sz w:val="24"/>
              </w:rPr>
              <w:lastRenderedPageBreak/>
              <w:t>маслозавода</w:t>
            </w:r>
          </w:p>
        </w:tc>
        <w:tc>
          <w:tcPr>
            <w:tcW w:w="3620" w:type="dxa"/>
            <w:shd w:val="clear" w:color="auto" w:fill="auto"/>
          </w:tcPr>
          <w:p w:rsidR="000C7128" w:rsidRPr="00AE3BE1" w:rsidRDefault="000C7128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0C712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58075E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0C7128" w:rsidRPr="00AE3BE1" w:rsidTr="00EA2332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0C7128" w:rsidRPr="00AE3BE1" w:rsidRDefault="000C7128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2. 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C7128" w:rsidRDefault="000C7128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4"/>
              </w:rPr>
              <w:t>Новый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Курдюм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выезде из поселка по ул. Строительной.</w:t>
            </w:r>
          </w:p>
        </w:tc>
        <w:tc>
          <w:tcPr>
            <w:tcW w:w="3620" w:type="dxa"/>
            <w:shd w:val="clear" w:color="auto" w:fill="auto"/>
          </w:tcPr>
          <w:p w:rsidR="000C7128" w:rsidRPr="00AE3BE1" w:rsidRDefault="000C7128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0C712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58075E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  <w:tr w:rsidR="000C7128" w:rsidRPr="00AE3BE1" w:rsidTr="00EA2332">
        <w:trPr>
          <w:trHeight w:val="523"/>
        </w:trPr>
        <w:tc>
          <w:tcPr>
            <w:tcW w:w="907" w:type="dxa"/>
            <w:shd w:val="clear" w:color="auto" w:fill="auto"/>
            <w:vAlign w:val="center"/>
          </w:tcPr>
          <w:p w:rsidR="000C7128" w:rsidRDefault="000C7128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C7128" w:rsidRDefault="000C7128" w:rsidP="0058075E">
            <w:pPr>
              <w:snapToGrid w:val="0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</w:rPr>
              <w:t>Мужичковская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рядом с контейнером для ТКО</w:t>
            </w:r>
          </w:p>
        </w:tc>
        <w:tc>
          <w:tcPr>
            <w:tcW w:w="3620" w:type="dxa"/>
            <w:shd w:val="clear" w:color="auto" w:fill="auto"/>
          </w:tcPr>
          <w:p w:rsidR="000C7128" w:rsidRPr="00AE3BE1" w:rsidRDefault="000C7128" w:rsidP="0058075E">
            <w:pPr>
              <w:snapToGrid w:val="0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Площадка с твердым покрытием</w:t>
            </w:r>
          </w:p>
        </w:tc>
        <w:tc>
          <w:tcPr>
            <w:tcW w:w="3510" w:type="dxa"/>
            <w:shd w:val="clear" w:color="auto" w:fill="auto"/>
          </w:tcPr>
          <w:p w:rsidR="000C7128" w:rsidRDefault="000C7128" w:rsidP="000C712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Столпинского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w="3527" w:type="dxa"/>
          </w:tcPr>
          <w:p w:rsidR="000C7128" w:rsidRDefault="000C7128" w:rsidP="0058075E">
            <w:pPr>
              <w:snapToGrid w:val="0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население </w:t>
            </w:r>
          </w:p>
        </w:tc>
      </w:tr>
    </w:tbl>
    <w:p w:rsidR="001C3152" w:rsidRDefault="00E530E8">
      <w:r>
        <w:rPr>
          <w:rFonts w:ascii="Times New Roman" w:hAnsi="Times New Roman"/>
          <w:sz w:val="24"/>
        </w:rPr>
        <w:t xml:space="preserve"> </w:t>
      </w:r>
    </w:p>
    <w:sectPr w:rsidR="001C3152" w:rsidSect="00E530E8">
      <w:footnotePr>
        <w:pos w:val="beneathText"/>
      </w:footnotePr>
      <w:pgSz w:w="16837" w:h="11905" w:orient="landscape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5E6102"/>
    <w:rsid w:val="00007D79"/>
    <w:rsid w:val="00075B4E"/>
    <w:rsid w:val="000C7128"/>
    <w:rsid w:val="00106145"/>
    <w:rsid w:val="00143041"/>
    <w:rsid w:val="001C3152"/>
    <w:rsid w:val="00242631"/>
    <w:rsid w:val="002D223E"/>
    <w:rsid w:val="004273B6"/>
    <w:rsid w:val="00466D98"/>
    <w:rsid w:val="00596855"/>
    <w:rsid w:val="005B1068"/>
    <w:rsid w:val="005D0812"/>
    <w:rsid w:val="005E6102"/>
    <w:rsid w:val="00612FA5"/>
    <w:rsid w:val="00613880"/>
    <w:rsid w:val="0066434F"/>
    <w:rsid w:val="0079547E"/>
    <w:rsid w:val="007E38A3"/>
    <w:rsid w:val="008C117F"/>
    <w:rsid w:val="008D68F4"/>
    <w:rsid w:val="00965D0B"/>
    <w:rsid w:val="00974768"/>
    <w:rsid w:val="009D54EE"/>
    <w:rsid w:val="00A416CF"/>
    <w:rsid w:val="00A6113A"/>
    <w:rsid w:val="00A95AA0"/>
    <w:rsid w:val="00AE0BDF"/>
    <w:rsid w:val="00AF58AD"/>
    <w:rsid w:val="00C853DC"/>
    <w:rsid w:val="00CF01C9"/>
    <w:rsid w:val="00E530E8"/>
    <w:rsid w:val="00F20305"/>
    <w:rsid w:val="00F3420E"/>
    <w:rsid w:val="00F53328"/>
    <w:rsid w:val="00FB1849"/>
    <w:rsid w:val="00FE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17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4">
    <w:name w:val="Strong"/>
    <w:basedOn w:val="a0"/>
    <w:uiPriority w:val="22"/>
    <w:qFormat/>
    <w:rsid w:val="008C117F"/>
    <w:rPr>
      <w:b/>
      <w:bCs/>
    </w:rPr>
  </w:style>
  <w:style w:type="paragraph" w:customStyle="1" w:styleId="font-2x">
    <w:name w:val="font-2x"/>
    <w:basedOn w:val="a"/>
    <w:rsid w:val="008C117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14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12</cp:revision>
  <dcterms:created xsi:type="dcterms:W3CDTF">2019-01-28T07:41:00Z</dcterms:created>
  <dcterms:modified xsi:type="dcterms:W3CDTF">2019-01-30T06:45:00Z</dcterms:modified>
</cp:coreProperties>
</file>