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78" w:rsidRDefault="00C83378"/>
    <w:p w:rsidR="00C83378" w:rsidRDefault="00C83378"/>
    <w:p w:rsidR="00AB30D2" w:rsidRDefault="00C83378" w:rsidP="00BE6E3A">
      <w:pPr>
        <w:jc w:val="center"/>
        <w:rPr>
          <w:b/>
          <w:sz w:val="28"/>
          <w:szCs w:val="28"/>
        </w:rPr>
      </w:pPr>
      <w:r w:rsidRPr="00C83378">
        <w:rPr>
          <w:b/>
          <w:sz w:val="28"/>
          <w:szCs w:val="28"/>
        </w:rPr>
        <w:t>Сведения о доходах, об имуществе и обязательствах имущественного</w:t>
      </w:r>
      <w:r w:rsidR="00B96578">
        <w:rPr>
          <w:b/>
          <w:sz w:val="28"/>
          <w:szCs w:val="28"/>
        </w:rPr>
        <w:t xml:space="preserve"> </w:t>
      </w:r>
      <w:proofErr w:type="gramStart"/>
      <w:r w:rsidRPr="00C83378">
        <w:rPr>
          <w:b/>
          <w:sz w:val="28"/>
          <w:szCs w:val="28"/>
        </w:rPr>
        <w:t xml:space="preserve">характера </w:t>
      </w:r>
      <w:r w:rsidR="00AB30D2">
        <w:rPr>
          <w:b/>
          <w:sz w:val="28"/>
          <w:szCs w:val="28"/>
        </w:rPr>
        <w:t>начальника отдела образования администрации</w:t>
      </w:r>
      <w:proofErr w:type="gramEnd"/>
      <w:r w:rsidR="00AB30D2">
        <w:rPr>
          <w:b/>
          <w:sz w:val="28"/>
          <w:szCs w:val="28"/>
        </w:rPr>
        <w:t xml:space="preserve"> </w:t>
      </w:r>
      <w:proofErr w:type="spellStart"/>
      <w:r w:rsidR="00AB30D2">
        <w:rPr>
          <w:b/>
          <w:sz w:val="28"/>
          <w:szCs w:val="28"/>
        </w:rPr>
        <w:t>Кадыйского</w:t>
      </w:r>
      <w:proofErr w:type="spellEnd"/>
      <w:r w:rsidR="00AB30D2">
        <w:rPr>
          <w:b/>
          <w:sz w:val="28"/>
          <w:szCs w:val="28"/>
        </w:rPr>
        <w:t xml:space="preserve"> муниципального района </w:t>
      </w:r>
      <w:r w:rsidRPr="00C83378">
        <w:rPr>
          <w:b/>
          <w:sz w:val="28"/>
          <w:szCs w:val="28"/>
        </w:rPr>
        <w:t xml:space="preserve">за период </w:t>
      </w:r>
    </w:p>
    <w:p w:rsidR="00C83378" w:rsidRDefault="00C83378" w:rsidP="00BE6E3A">
      <w:pPr>
        <w:jc w:val="center"/>
        <w:rPr>
          <w:b/>
          <w:sz w:val="28"/>
          <w:szCs w:val="28"/>
        </w:rPr>
      </w:pPr>
      <w:r w:rsidRPr="00C83378">
        <w:rPr>
          <w:b/>
          <w:sz w:val="28"/>
          <w:szCs w:val="28"/>
        </w:rPr>
        <w:t>с 01 января 201</w:t>
      </w:r>
      <w:r w:rsidR="009F6F22">
        <w:rPr>
          <w:b/>
          <w:sz w:val="28"/>
          <w:szCs w:val="28"/>
        </w:rPr>
        <w:t>6</w:t>
      </w:r>
      <w:r w:rsidRPr="00C83378">
        <w:rPr>
          <w:b/>
          <w:sz w:val="28"/>
          <w:szCs w:val="28"/>
        </w:rPr>
        <w:t xml:space="preserve"> г. по 31 декабря 201</w:t>
      </w:r>
      <w:r w:rsidR="009F6F22">
        <w:rPr>
          <w:b/>
          <w:sz w:val="28"/>
          <w:szCs w:val="28"/>
        </w:rPr>
        <w:t>6</w:t>
      </w:r>
      <w:r w:rsidRPr="00C83378">
        <w:rPr>
          <w:b/>
          <w:sz w:val="28"/>
          <w:szCs w:val="28"/>
        </w:rPr>
        <w:t xml:space="preserve"> г.</w:t>
      </w:r>
    </w:p>
    <w:p w:rsidR="00C83378" w:rsidRDefault="00C83378" w:rsidP="00C83378">
      <w:pPr>
        <w:rPr>
          <w:b/>
          <w:sz w:val="28"/>
          <w:szCs w:val="28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41"/>
        <w:gridCol w:w="1981"/>
        <w:gridCol w:w="1272"/>
        <w:gridCol w:w="1092"/>
        <w:gridCol w:w="878"/>
        <w:gridCol w:w="1081"/>
        <w:gridCol w:w="1261"/>
        <w:gridCol w:w="676"/>
        <w:gridCol w:w="1081"/>
        <w:gridCol w:w="1257"/>
        <w:gridCol w:w="1489"/>
        <w:gridCol w:w="1261"/>
      </w:tblGrid>
      <w:tr w:rsidR="007E29DE" w:rsidRPr="00617013">
        <w:trPr>
          <w:cantSplit/>
          <w:trHeight w:val="1820"/>
        </w:trPr>
        <w:tc>
          <w:tcPr>
            <w:tcW w:w="540" w:type="dxa"/>
            <w:vMerge w:val="restart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№</w:t>
            </w:r>
          </w:p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п/п</w:t>
            </w:r>
          </w:p>
        </w:tc>
        <w:tc>
          <w:tcPr>
            <w:tcW w:w="2340" w:type="dxa"/>
            <w:vMerge w:val="restart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Должность</w:t>
            </w:r>
          </w:p>
        </w:tc>
        <w:tc>
          <w:tcPr>
            <w:tcW w:w="4320" w:type="dxa"/>
            <w:gridSpan w:val="4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16" w:type="dxa"/>
            <w:gridSpan w:val="3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56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Транспортные средства (вид, марка)</w:t>
            </w:r>
          </w:p>
        </w:tc>
        <w:tc>
          <w:tcPr>
            <w:tcW w:w="1488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Декларированный годовой доход (руб.)</w:t>
            </w:r>
          </w:p>
        </w:tc>
        <w:tc>
          <w:tcPr>
            <w:tcW w:w="1260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rPr>
                <w:b/>
              </w:rPr>
            </w:pPr>
            <w:r w:rsidRPr="0061701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9DE" w:rsidRPr="00617013">
        <w:trPr>
          <w:cantSplit/>
          <w:trHeight w:val="1607"/>
        </w:trPr>
        <w:tc>
          <w:tcPr>
            <w:tcW w:w="540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объекта</w:t>
            </w:r>
          </w:p>
        </w:tc>
        <w:tc>
          <w:tcPr>
            <w:tcW w:w="109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собственности</w:t>
            </w:r>
          </w:p>
        </w:tc>
        <w:tc>
          <w:tcPr>
            <w:tcW w:w="878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Площадь (кв.м)</w:t>
            </w:r>
          </w:p>
        </w:tc>
        <w:tc>
          <w:tcPr>
            <w:tcW w:w="1080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Страна расположения</w:t>
            </w:r>
          </w:p>
        </w:tc>
        <w:tc>
          <w:tcPr>
            <w:tcW w:w="1260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объекта</w:t>
            </w:r>
          </w:p>
        </w:tc>
        <w:tc>
          <w:tcPr>
            <w:tcW w:w="676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Площадь (кв.м)</w:t>
            </w:r>
          </w:p>
        </w:tc>
        <w:tc>
          <w:tcPr>
            <w:tcW w:w="1080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Страна расположения</w:t>
            </w:r>
          </w:p>
        </w:tc>
        <w:tc>
          <w:tcPr>
            <w:tcW w:w="1256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</w:tr>
      <w:tr w:rsidR="004972EF" w:rsidRPr="00E673F9">
        <w:trPr>
          <w:trHeight w:val="240"/>
        </w:trPr>
        <w:tc>
          <w:tcPr>
            <w:tcW w:w="540" w:type="dxa"/>
          </w:tcPr>
          <w:p w:rsidR="004972EF" w:rsidRPr="00E673F9" w:rsidRDefault="004972EF" w:rsidP="00C83378">
            <w:r w:rsidRPr="00E673F9">
              <w:t>1</w:t>
            </w:r>
          </w:p>
        </w:tc>
        <w:tc>
          <w:tcPr>
            <w:tcW w:w="2340" w:type="dxa"/>
          </w:tcPr>
          <w:p w:rsidR="004972EF" w:rsidRPr="00E673F9" w:rsidRDefault="004972EF" w:rsidP="00C83378"/>
          <w:p w:rsidR="004972EF" w:rsidRPr="00E673F9" w:rsidRDefault="00D74401" w:rsidP="00C83378">
            <w:r>
              <w:t>Сергиенко Светлана Александровна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980" w:type="dxa"/>
          </w:tcPr>
          <w:p w:rsidR="004972EF" w:rsidRPr="00E673F9" w:rsidRDefault="00D74401" w:rsidP="00D74401">
            <w:r>
              <w:t xml:space="preserve">Заведующий МКДОУ детского сада № 3 п. </w:t>
            </w:r>
            <w:proofErr w:type="spellStart"/>
            <w:r>
              <w:t>Кадый</w:t>
            </w:r>
            <w:proofErr w:type="spellEnd"/>
          </w:p>
        </w:tc>
        <w:tc>
          <w:tcPr>
            <w:tcW w:w="1271" w:type="dxa"/>
          </w:tcPr>
          <w:p w:rsidR="004972EF" w:rsidRPr="00E673F9" w:rsidRDefault="004972EF" w:rsidP="007E29DE">
            <w:proofErr w:type="spellStart"/>
            <w:proofErr w:type="gramStart"/>
            <w:r w:rsidRPr="00E673F9">
              <w:t>земель-ный</w:t>
            </w:r>
            <w:proofErr w:type="spellEnd"/>
            <w:proofErr w:type="gramEnd"/>
            <w:r w:rsidRPr="00E673F9">
              <w:t xml:space="preserve"> участок</w:t>
            </w:r>
          </w:p>
          <w:p w:rsidR="004972EF" w:rsidRPr="00E673F9" w:rsidRDefault="004972EF" w:rsidP="007E29DE"/>
          <w:p w:rsidR="004972EF" w:rsidRPr="00E673F9" w:rsidRDefault="004972EF" w:rsidP="007E29DE"/>
          <w:p w:rsidR="004972EF" w:rsidRPr="00E673F9" w:rsidRDefault="004972EF" w:rsidP="007E29DE">
            <w:r w:rsidRPr="00E673F9">
              <w:t>квартира</w:t>
            </w:r>
          </w:p>
          <w:p w:rsidR="004972EF" w:rsidRPr="00E673F9" w:rsidRDefault="004972EF" w:rsidP="007E29DE"/>
          <w:p w:rsidR="004972EF" w:rsidRPr="00E673F9" w:rsidRDefault="004972EF" w:rsidP="007E29DE"/>
          <w:p w:rsidR="004972EF" w:rsidRPr="00E673F9" w:rsidRDefault="004972EF" w:rsidP="007E29DE"/>
          <w:p w:rsidR="009774B8" w:rsidRPr="00E673F9" w:rsidRDefault="009774B8" w:rsidP="007E29DE"/>
          <w:p w:rsidR="009774B8" w:rsidRPr="00E673F9" w:rsidRDefault="009774B8" w:rsidP="007E29DE"/>
          <w:p w:rsidR="004972EF" w:rsidRPr="00E673F9" w:rsidRDefault="004972EF" w:rsidP="007E29DE"/>
        </w:tc>
        <w:tc>
          <w:tcPr>
            <w:tcW w:w="1091" w:type="dxa"/>
          </w:tcPr>
          <w:p w:rsidR="004972EF" w:rsidRPr="00E673F9" w:rsidRDefault="00D74401" w:rsidP="007E29DE">
            <w:r>
              <w:t>долевая</w:t>
            </w:r>
          </w:p>
          <w:p w:rsidR="004972EF" w:rsidRPr="00E673F9" w:rsidRDefault="004972EF" w:rsidP="007E29DE"/>
          <w:p w:rsidR="00D74401" w:rsidRDefault="00D74401" w:rsidP="007E29DE"/>
          <w:p w:rsidR="00D74401" w:rsidRDefault="00D74401" w:rsidP="007E29DE"/>
          <w:p w:rsidR="00D74401" w:rsidRDefault="00D74401" w:rsidP="007E29DE"/>
          <w:p w:rsidR="004972EF" w:rsidRPr="00E673F9" w:rsidRDefault="00D74401" w:rsidP="007E29DE">
            <w:r>
              <w:t>долевая</w:t>
            </w:r>
          </w:p>
          <w:p w:rsidR="009774B8" w:rsidRPr="00E673F9" w:rsidRDefault="009774B8" w:rsidP="00E752C1"/>
        </w:tc>
        <w:tc>
          <w:tcPr>
            <w:tcW w:w="878" w:type="dxa"/>
          </w:tcPr>
          <w:p w:rsidR="004972EF" w:rsidRPr="00E673F9" w:rsidRDefault="003C771D" w:rsidP="00C83378">
            <w:r>
              <w:t>838</w:t>
            </w:r>
          </w:p>
          <w:p w:rsidR="009774B8" w:rsidRPr="00E673F9" w:rsidRDefault="009774B8" w:rsidP="00C83378"/>
          <w:p w:rsidR="00D04EEB" w:rsidRDefault="00D04EEB" w:rsidP="004B3624"/>
          <w:p w:rsidR="003C771D" w:rsidRDefault="003C771D" w:rsidP="004B3624"/>
          <w:p w:rsidR="003C771D" w:rsidRDefault="003C771D" w:rsidP="004B3624"/>
          <w:p w:rsidR="003C771D" w:rsidRPr="00E673F9" w:rsidRDefault="003C771D" w:rsidP="004B3624">
            <w:r>
              <w:t>59,4</w:t>
            </w:r>
          </w:p>
        </w:tc>
        <w:tc>
          <w:tcPr>
            <w:tcW w:w="1080" w:type="dxa"/>
          </w:tcPr>
          <w:p w:rsidR="004972EF" w:rsidRPr="00E673F9" w:rsidRDefault="004972EF" w:rsidP="00617013">
            <w:pPr>
              <w:jc w:val="center"/>
            </w:pPr>
            <w:r w:rsidRPr="00E673F9">
              <w:t>Россия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3C771D"/>
          <w:p w:rsidR="004972EF" w:rsidRPr="00E673F9" w:rsidRDefault="004972EF" w:rsidP="004B3624">
            <w:r w:rsidRPr="00E673F9">
              <w:t>Россия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9169C6" w:rsidRPr="00E673F9" w:rsidRDefault="009169C6" w:rsidP="00617013">
            <w:pPr>
              <w:jc w:val="center"/>
            </w:pPr>
          </w:p>
          <w:p w:rsidR="004972EF" w:rsidRPr="00E673F9" w:rsidRDefault="004972EF" w:rsidP="004B3624">
            <w:pPr>
              <w:jc w:val="center"/>
            </w:pPr>
          </w:p>
        </w:tc>
        <w:tc>
          <w:tcPr>
            <w:tcW w:w="1260" w:type="dxa"/>
          </w:tcPr>
          <w:p w:rsidR="004B3624" w:rsidRPr="00E673F9" w:rsidRDefault="004B3624" w:rsidP="004B3624">
            <w:proofErr w:type="spellStart"/>
            <w:proofErr w:type="gramStart"/>
            <w:r w:rsidRPr="00E673F9">
              <w:t>земель-ный</w:t>
            </w:r>
            <w:proofErr w:type="spellEnd"/>
            <w:proofErr w:type="gramEnd"/>
            <w:r w:rsidRPr="00E673F9">
              <w:t xml:space="preserve"> участок</w:t>
            </w:r>
          </w:p>
          <w:p w:rsidR="004972EF" w:rsidRPr="00E673F9" w:rsidRDefault="004972EF" w:rsidP="00C83378"/>
          <w:p w:rsidR="004972EF" w:rsidRPr="00E673F9" w:rsidRDefault="004972EF" w:rsidP="00C83378"/>
          <w:p w:rsidR="00D74401" w:rsidRPr="00E673F9" w:rsidRDefault="00D74401" w:rsidP="00D74401">
            <w:r w:rsidRPr="00E673F9">
              <w:t>квартира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676" w:type="dxa"/>
          </w:tcPr>
          <w:p w:rsidR="004972EF" w:rsidRPr="00E673F9" w:rsidRDefault="003C771D" w:rsidP="00C83378">
            <w:r>
              <w:t>838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3C771D" w:rsidP="00C83378">
            <w:r>
              <w:t>59,4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080" w:type="dxa"/>
          </w:tcPr>
          <w:p w:rsidR="004972EF" w:rsidRPr="00E673F9" w:rsidRDefault="00760557" w:rsidP="00C83378">
            <w:r>
              <w:t>Россия</w:t>
            </w:r>
          </w:p>
          <w:p w:rsidR="004972EF" w:rsidRPr="00E673F9" w:rsidRDefault="004972EF" w:rsidP="00C83378"/>
          <w:p w:rsidR="004972EF" w:rsidRDefault="004972EF" w:rsidP="00C83378"/>
          <w:p w:rsidR="003C771D" w:rsidRPr="00E673F9" w:rsidRDefault="003C771D" w:rsidP="00C83378"/>
          <w:p w:rsidR="004972EF" w:rsidRPr="00E673F9" w:rsidRDefault="004972EF" w:rsidP="00C83378"/>
          <w:p w:rsidR="003C771D" w:rsidRPr="00E673F9" w:rsidRDefault="003C771D" w:rsidP="003C771D">
            <w:r>
              <w:t>Россия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256" w:type="dxa"/>
          </w:tcPr>
          <w:p w:rsidR="004972EF" w:rsidRPr="00E673F9" w:rsidRDefault="004972EF" w:rsidP="00617013">
            <w:pPr>
              <w:jc w:val="center"/>
            </w:pPr>
          </w:p>
          <w:p w:rsidR="004972EF" w:rsidRPr="00E673F9" w:rsidRDefault="00760557" w:rsidP="00617013">
            <w:pPr>
              <w:jc w:val="center"/>
            </w:pPr>
            <w:r>
              <w:t>-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C83378"/>
        </w:tc>
        <w:tc>
          <w:tcPr>
            <w:tcW w:w="1488" w:type="dxa"/>
          </w:tcPr>
          <w:p w:rsidR="004972EF" w:rsidRPr="00E673F9" w:rsidRDefault="004972EF" w:rsidP="00C83378"/>
          <w:p w:rsidR="004972EF" w:rsidRPr="00E673F9" w:rsidRDefault="00613577" w:rsidP="00C83378">
            <w:r>
              <w:t>252 318,56</w:t>
            </w:r>
            <w:bookmarkStart w:id="0" w:name="_GoBack"/>
            <w:bookmarkEnd w:id="0"/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E752C1"/>
        </w:tc>
        <w:tc>
          <w:tcPr>
            <w:tcW w:w="1260" w:type="dxa"/>
          </w:tcPr>
          <w:p w:rsidR="004972EF" w:rsidRPr="00E673F9" w:rsidRDefault="00D74401" w:rsidP="00D74401">
            <w:pPr>
              <w:jc w:val="center"/>
            </w:pPr>
            <w:r>
              <w:t>-</w:t>
            </w:r>
          </w:p>
        </w:tc>
      </w:tr>
    </w:tbl>
    <w:p w:rsidR="00594F28" w:rsidRPr="00594F28" w:rsidRDefault="00594F28" w:rsidP="0012734A"/>
    <w:sectPr w:rsidR="00594F28" w:rsidRPr="00594F28" w:rsidSect="006948D7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C83378"/>
    <w:rsid w:val="00002B07"/>
    <w:rsid w:val="00003567"/>
    <w:rsid w:val="00004E23"/>
    <w:rsid w:val="00006BCD"/>
    <w:rsid w:val="00010C14"/>
    <w:rsid w:val="000141DD"/>
    <w:rsid w:val="0003175A"/>
    <w:rsid w:val="00035FAA"/>
    <w:rsid w:val="00054E39"/>
    <w:rsid w:val="00067B51"/>
    <w:rsid w:val="00086D06"/>
    <w:rsid w:val="00090E21"/>
    <w:rsid w:val="00093973"/>
    <w:rsid w:val="000B0BBD"/>
    <w:rsid w:val="000B7D4E"/>
    <w:rsid w:val="000C064F"/>
    <w:rsid w:val="000C0914"/>
    <w:rsid w:val="000C18DB"/>
    <w:rsid w:val="000C32C4"/>
    <w:rsid w:val="000C3C1C"/>
    <w:rsid w:val="000C4B7F"/>
    <w:rsid w:val="000C703E"/>
    <w:rsid w:val="000D534D"/>
    <w:rsid w:val="000E4001"/>
    <w:rsid w:val="000E4940"/>
    <w:rsid w:val="000F6C39"/>
    <w:rsid w:val="00101D94"/>
    <w:rsid w:val="00102C6C"/>
    <w:rsid w:val="001063BB"/>
    <w:rsid w:val="00116060"/>
    <w:rsid w:val="00123334"/>
    <w:rsid w:val="00126DB8"/>
    <w:rsid w:val="0012734A"/>
    <w:rsid w:val="00131F06"/>
    <w:rsid w:val="001334BE"/>
    <w:rsid w:val="00140D50"/>
    <w:rsid w:val="00145DEF"/>
    <w:rsid w:val="00146677"/>
    <w:rsid w:val="00156261"/>
    <w:rsid w:val="00157169"/>
    <w:rsid w:val="00157B00"/>
    <w:rsid w:val="00162102"/>
    <w:rsid w:val="00165042"/>
    <w:rsid w:val="0017371F"/>
    <w:rsid w:val="00173D73"/>
    <w:rsid w:val="001756B4"/>
    <w:rsid w:val="00190647"/>
    <w:rsid w:val="00190727"/>
    <w:rsid w:val="00192D5D"/>
    <w:rsid w:val="00192F18"/>
    <w:rsid w:val="001A24F6"/>
    <w:rsid w:val="001B11F3"/>
    <w:rsid w:val="001B45A7"/>
    <w:rsid w:val="001B5A70"/>
    <w:rsid w:val="001B674D"/>
    <w:rsid w:val="001C25D5"/>
    <w:rsid w:val="001C5176"/>
    <w:rsid w:val="001C612D"/>
    <w:rsid w:val="001E62D6"/>
    <w:rsid w:val="001F06A4"/>
    <w:rsid w:val="001F678A"/>
    <w:rsid w:val="001F7844"/>
    <w:rsid w:val="00200CDB"/>
    <w:rsid w:val="00201BCB"/>
    <w:rsid w:val="00210688"/>
    <w:rsid w:val="00212613"/>
    <w:rsid w:val="00215CB0"/>
    <w:rsid w:val="00222CC9"/>
    <w:rsid w:val="002239E1"/>
    <w:rsid w:val="00230A3B"/>
    <w:rsid w:val="002414B8"/>
    <w:rsid w:val="002454C1"/>
    <w:rsid w:val="002475F1"/>
    <w:rsid w:val="00254A41"/>
    <w:rsid w:val="00254ED2"/>
    <w:rsid w:val="00283E5E"/>
    <w:rsid w:val="00295A6E"/>
    <w:rsid w:val="002A045E"/>
    <w:rsid w:val="002A3489"/>
    <w:rsid w:val="002A4F4E"/>
    <w:rsid w:val="002A7BDB"/>
    <w:rsid w:val="002C49DE"/>
    <w:rsid w:val="002D38CE"/>
    <w:rsid w:val="003005BA"/>
    <w:rsid w:val="00300A89"/>
    <w:rsid w:val="00301F8F"/>
    <w:rsid w:val="003055D9"/>
    <w:rsid w:val="003066C5"/>
    <w:rsid w:val="00313BA8"/>
    <w:rsid w:val="00320A2A"/>
    <w:rsid w:val="003221D2"/>
    <w:rsid w:val="00324503"/>
    <w:rsid w:val="00333D5E"/>
    <w:rsid w:val="00336D3D"/>
    <w:rsid w:val="0034529C"/>
    <w:rsid w:val="00352EC5"/>
    <w:rsid w:val="00355053"/>
    <w:rsid w:val="00370728"/>
    <w:rsid w:val="00374693"/>
    <w:rsid w:val="00376162"/>
    <w:rsid w:val="00382568"/>
    <w:rsid w:val="00382DC4"/>
    <w:rsid w:val="00383830"/>
    <w:rsid w:val="003926F9"/>
    <w:rsid w:val="0039336C"/>
    <w:rsid w:val="003975F1"/>
    <w:rsid w:val="003A1129"/>
    <w:rsid w:val="003A3206"/>
    <w:rsid w:val="003A35B3"/>
    <w:rsid w:val="003A53CD"/>
    <w:rsid w:val="003A7BA1"/>
    <w:rsid w:val="003B1637"/>
    <w:rsid w:val="003B55A7"/>
    <w:rsid w:val="003B71C3"/>
    <w:rsid w:val="003C060C"/>
    <w:rsid w:val="003C11A2"/>
    <w:rsid w:val="003C1D77"/>
    <w:rsid w:val="003C771D"/>
    <w:rsid w:val="003C7AE9"/>
    <w:rsid w:val="003D25BE"/>
    <w:rsid w:val="003D419C"/>
    <w:rsid w:val="003E4F8F"/>
    <w:rsid w:val="003E64D5"/>
    <w:rsid w:val="003F20B9"/>
    <w:rsid w:val="00403C51"/>
    <w:rsid w:val="004048BD"/>
    <w:rsid w:val="0041343C"/>
    <w:rsid w:val="0041750F"/>
    <w:rsid w:val="0041783E"/>
    <w:rsid w:val="00421C2B"/>
    <w:rsid w:val="0042307A"/>
    <w:rsid w:val="00425653"/>
    <w:rsid w:val="00430719"/>
    <w:rsid w:val="004328E5"/>
    <w:rsid w:val="00442CEE"/>
    <w:rsid w:val="00445387"/>
    <w:rsid w:val="00473894"/>
    <w:rsid w:val="0047663F"/>
    <w:rsid w:val="004811CB"/>
    <w:rsid w:val="004827C5"/>
    <w:rsid w:val="00487407"/>
    <w:rsid w:val="00492422"/>
    <w:rsid w:val="004972EF"/>
    <w:rsid w:val="004A1C31"/>
    <w:rsid w:val="004B3624"/>
    <w:rsid w:val="004B5585"/>
    <w:rsid w:val="004C0B7E"/>
    <w:rsid w:val="004C35D6"/>
    <w:rsid w:val="004C44B5"/>
    <w:rsid w:val="004C5A48"/>
    <w:rsid w:val="004C64D2"/>
    <w:rsid w:val="004C6C42"/>
    <w:rsid w:val="004C7718"/>
    <w:rsid w:val="004D28E9"/>
    <w:rsid w:val="004D3D3F"/>
    <w:rsid w:val="004D7504"/>
    <w:rsid w:val="004E1E3A"/>
    <w:rsid w:val="004E21CE"/>
    <w:rsid w:val="004E7D1E"/>
    <w:rsid w:val="004F0F8B"/>
    <w:rsid w:val="0050243D"/>
    <w:rsid w:val="005051A3"/>
    <w:rsid w:val="00514415"/>
    <w:rsid w:val="00520AB9"/>
    <w:rsid w:val="00532263"/>
    <w:rsid w:val="00536C20"/>
    <w:rsid w:val="005429CE"/>
    <w:rsid w:val="00542EAC"/>
    <w:rsid w:val="00545D65"/>
    <w:rsid w:val="00553309"/>
    <w:rsid w:val="00555C19"/>
    <w:rsid w:val="00555EF6"/>
    <w:rsid w:val="005560C4"/>
    <w:rsid w:val="00574E43"/>
    <w:rsid w:val="00575E4F"/>
    <w:rsid w:val="00577407"/>
    <w:rsid w:val="00593B16"/>
    <w:rsid w:val="00594F28"/>
    <w:rsid w:val="00596C5C"/>
    <w:rsid w:val="00597DAD"/>
    <w:rsid w:val="005A01A1"/>
    <w:rsid w:val="005A078B"/>
    <w:rsid w:val="005A0F3F"/>
    <w:rsid w:val="005A5B05"/>
    <w:rsid w:val="005B1913"/>
    <w:rsid w:val="005B2306"/>
    <w:rsid w:val="005C42EF"/>
    <w:rsid w:val="005C7523"/>
    <w:rsid w:val="005D59C1"/>
    <w:rsid w:val="005E103E"/>
    <w:rsid w:val="005E3020"/>
    <w:rsid w:val="005E7B1A"/>
    <w:rsid w:val="005F2E31"/>
    <w:rsid w:val="005F72FE"/>
    <w:rsid w:val="00612245"/>
    <w:rsid w:val="006134CC"/>
    <w:rsid w:val="00613577"/>
    <w:rsid w:val="00613FD6"/>
    <w:rsid w:val="0061441F"/>
    <w:rsid w:val="00614657"/>
    <w:rsid w:val="00617013"/>
    <w:rsid w:val="006339AA"/>
    <w:rsid w:val="0065189B"/>
    <w:rsid w:val="0065304D"/>
    <w:rsid w:val="00657144"/>
    <w:rsid w:val="00657FE0"/>
    <w:rsid w:val="00660742"/>
    <w:rsid w:val="0066627F"/>
    <w:rsid w:val="006678B6"/>
    <w:rsid w:val="00675593"/>
    <w:rsid w:val="006763AD"/>
    <w:rsid w:val="0068252C"/>
    <w:rsid w:val="006948D7"/>
    <w:rsid w:val="0069514C"/>
    <w:rsid w:val="006A04D2"/>
    <w:rsid w:val="006C42E2"/>
    <w:rsid w:val="006D0819"/>
    <w:rsid w:val="006D1646"/>
    <w:rsid w:val="006D51A2"/>
    <w:rsid w:val="006D7F57"/>
    <w:rsid w:val="006E1A2E"/>
    <w:rsid w:val="006E27B4"/>
    <w:rsid w:val="006E29A8"/>
    <w:rsid w:val="006E343A"/>
    <w:rsid w:val="006F3B9F"/>
    <w:rsid w:val="006F7796"/>
    <w:rsid w:val="0070226F"/>
    <w:rsid w:val="00705FF7"/>
    <w:rsid w:val="007130FE"/>
    <w:rsid w:val="007152FE"/>
    <w:rsid w:val="0071673A"/>
    <w:rsid w:val="007325F4"/>
    <w:rsid w:val="0073284F"/>
    <w:rsid w:val="007475FD"/>
    <w:rsid w:val="00755D30"/>
    <w:rsid w:val="00756B50"/>
    <w:rsid w:val="00760557"/>
    <w:rsid w:val="00770172"/>
    <w:rsid w:val="0077097F"/>
    <w:rsid w:val="007735C6"/>
    <w:rsid w:val="00773CDA"/>
    <w:rsid w:val="00777BBE"/>
    <w:rsid w:val="00782A9A"/>
    <w:rsid w:val="0079051B"/>
    <w:rsid w:val="00793F0A"/>
    <w:rsid w:val="007A7837"/>
    <w:rsid w:val="007B687B"/>
    <w:rsid w:val="007B6EE7"/>
    <w:rsid w:val="007B7336"/>
    <w:rsid w:val="007D14BA"/>
    <w:rsid w:val="007D3D17"/>
    <w:rsid w:val="007D46F4"/>
    <w:rsid w:val="007D5628"/>
    <w:rsid w:val="007D731F"/>
    <w:rsid w:val="007E29DE"/>
    <w:rsid w:val="007E4154"/>
    <w:rsid w:val="007E473F"/>
    <w:rsid w:val="007F10EE"/>
    <w:rsid w:val="007F2039"/>
    <w:rsid w:val="007F55C6"/>
    <w:rsid w:val="007F5F93"/>
    <w:rsid w:val="00811780"/>
    <w:rsid w:val="00814FFC"/>
    <w:rsid w:val="00821189"/>
    <w:rsid w:val="00822E55"/>
    <w:rsid w:val="00823A9F"/>
    <w:rsid w:val="0083224E"/>
    <w:rsid w:val="00833874"/>
    <w:rsid w:val="008364CB"/>
    <w:rsid w:val="00850089"/>
    <w:rsid w:val="0085028F"/>
    <w:rsid w:val="00857729"/>
    <w:rsid w:val="00862A42"/>
    <w:rsid w:val="008711F7"/>
    <w:rsid w:val="0087608B"/>
    <w:rsid w:val="00886848"/>
    <w:rsid w:val="0089313E"/>
    <w:rsid w:val="008A34A3"/>
    <w:rsid w:val="008B2F8E"/>
    <w:rsid w:val="008C2B39"/>
    <w:rsid w:val="008C371D"/>
    <w:rsid w:val="008C4874"/>
    <w:rsid w:val="008C4DAB"/>
    <w:rsid w:val="008C577B"/>
    <w:rsid w:val="008C65DB"/>
    <w:rsid w:val="008D6D47"/>
    <w:rsid w:val="008E3CCF"/>
    <w:rsid w:val="008E64C1"/>
    <w:rsid w:val="008F1228"/>
    <w:rsid w:val="008F193E"/>
    <w:rsid w:val="0090165E"/>
    <w:rsid w:val="00905A1E"/>
    <w:rsid w:val="00906EAF"/>
    <w:rsid w:val="00915361"/>
    <w:rsid w:val="009169C6"/>
    <w:rsid w:val="009269A4"/>
    <w:rsid w:val="00933C24"/>
    <w:rsid w:val="00950CFD"/>
    <w:rsid w:val="00962698"/>
    <w:rsid w:val="0096626E"/>
    <w:rsid w:val="00966876"/>
    <w:rsid w:val="009701EB"/>
    <w:rsid w:val="009774B8"/>
    <w:rsid w:val="00991AE1"/>
    <w:rsid w:val="009A7DC4"/>
    <w:rsid w:val="009C3C07"/>
    <w:rsid w:val="009C3D40"/>
    <w:rsid w:val="009C6331"/>
    <w:rsid w:val="009D0F98"/>
    <w:rsid w:val="009E4AFC"/>
    <w:rsid w:val="009E543D"/>
    <w:rsid w:val="009F11F5"/>
    <w:rsid w:val="009F6F22"/>
    <w:rsid w:val="00A07332"/>
    <w:rsid w:val="00A105E0"/>
    <w:rsid w:val="00A13692"/>
    <w:rsid w:val="00A15292"/>
    <w:rsid w:val="00A15FBA"/>
    <w:rsid w:val="00A162C5"/>
    <w:rsid w:val="00A17935"/>
    <w:rsid w:val="00A213A3"/>
    <w:rsid w:val="00A2445C"/>
    <w:rsid w:val="00A3075E"/>
    <w:rsid w:val="00A3270E"/>
    <w:rsid w:val="00A34E5A"/>
    <w:rsid w:val="00A4080C"/>
    <w:rsid w:val="00A41AE8"/>
    <w:rsid w:val="00A55D3D"/>
    <w:rsid w:val="00A56015"/>
    <w:rsid w:val="00A56CA4"/>
    <w:rsid w:val="00A56E2C"/>
    <w:rsid w:val="00A6033E"/>
    <w:rsid w:val="00A6344F"/>
    <w:rsid w:val="00A707B0"/>
    <w:rsid w:val="00A70B45"/>
    <w:rsid w:val="00A71744"/>
    <w:rsid w:val="00A75A83"/>
    <w:rsid w:val="00A80CF1"/>
    <w:rsid w:val="00A81E5D"/>
    <w:rsid w:val="00A83B51"/>
    <w:rsid w:val="00A84BB5"/>
    <w:rsid w:val="00A865C0"/>
    <w:rsid w:val="00A8692C"/>
    <w:rsid w:val="00A92E7C"/>
    <w:rsid w:val="00A95DFB"/>
    <w:rsid w:val="00AA2C14"/>
    <w:rsid w:val="00AB088A"/>
    <w:rsid w:val="00AB2564"/>
    <w:rsid w:val="00AB30D2"/>
    <w:rsid w:val="00AB5B2B"/>
    <w:rsid w:val="00AC2AC6"/>
    <w:rsid w:val="00AC3EA3"/>
    <w:rsid w:val="00AD5E16"/>
    <w:rsid w:val="00AD655A"/>
    <w:rsid w:val="00AD6CF3"/>
    <w:rsid w:val="00AE22C8"/>
    <w:rsid w:val="00AE3103"/>
    <w:rsid w:val="00AF0214"/>
    <w:rsid w:val="00AF5F98"/>
    <w:rsid w:val="00AF71D0"/>
    <w:rsid w:val="00B03654"/>
    <w:rsid w:val="00B051B4"/>
    <w:rsid w:val="00B111F4"/>
    <w:rsid w:val="00B1402A"/>
    <w:rsid w:val="00B152C5"/>
    <w:rsid w:val="00B209D0"/>
    <w:rsid w:val="00B2654B"/>
    <w:rsid w:val="00B35A8B"/>
    <w:rsid w:val="00B3701D"/>
    <w:rsid w:val="00B46A7E"/>
    <w:rsid w:val="00B5252F"/>
    <w:rsid w:val="00B616C9"/>
    <w:rsid w:val="00B62482"/>
    <w:rsid w:val="00B63268"/>
    <w:rsid w:val="00B656A2"/>
    <w:rsid w:val="00B70D20"/>
    <w:rsid w:val="00B7239E"/>
    <w:rsid w:val="00B72850"/>
    <w:rsid w:val="00B74BE3"/>
    <w:rsid w:val="00B771AB"/>
    <w:rsid w:val="00B77FBE"/>
    <w:rsid w:val="00B82C6A"/>
    <w:rsid w:val="00B90E78"/>
    <w:rsid w:val="00B940E8"/>
    <w:rsid w:val="00B96578"/>
    <w:rsid w:val="00BA2462"/>
    <w:rsid w:val="00BA6268"/>
    <w:rsid w:val="00BB665E"/>
    <w:rsid w:val="00BC328D"/>
    <w:rsid w:val="00BD41F6"/>
    <w:rsid w:val="00BD50AC"/>
    <w:rsid w:val="00BD569E"/>
    <w:rsid w:val="00BD59E7"/>
    <w:rsid w:val="00BE3D64"/>
    <w:rsid w:val="00BE6E3A"/>
    <w:rsid w:val="00BF0817"/>
    <w:rsid w:val="00C0349E"/>
    <w:rsid w:val="00C0684C"/>
    <w:rsid w:val="00C1352F"/>
    <w:rsid w:val="00C20615"/>
    <w:rsid w:val="00C2302F"/>
    <w:rsid w:val="00C31FE8"/>
    <w:rsid w:val="00C3643E"/>
    <w:rsid w:val="00C431A1"/>
    <w:rsid w:val="00C45DA0"/>
    <w:rsid w:val="00C53553"/>
    <w:rsid w:val="00C57DB8"/>
    <w:rsid w:val="00C65C72"/>
    <w:rsid w:val="00C662EA"/>
    <w:rsid w:val="00C72281"/>
    <w:rsid w:val="00C770C9"/>
    <w:rsid w:val="00C83378"/>
    <w:rsid w:val="00C92C89"/>
    <w:rsid w:val="00CA7108"/>
    <w:rsid w:val="00CB50D6"/>
    <w:rsid w:val="00CB537D"/>
    <w:rsid w:val="00CC24AC"/>
    <w:rsid w:val="00CD2887"/>
    <w:rsid w:val="00CD7160"/>
    <w:rsid w:val="00CD766D"/>
    <w:rsid w:val="00CD7A66"/>
    <w:rsid w:val="00CF2033"/>
    <w:rsid w:val="00CF55EC"/>
    <w:rsid w:val="00D04EEB"/>
    <w:rsid w:val="00D1087D"/>
    <w:rsid w:val="00D14A8D"/>
    <w:rsid w:val="00D16A85"/>
    <w:rsid w:val="00D205F1"/>
    <w:rsid w:val="00D20B4F"/>
    <w:rsid w:val="00D23254"/>
    <w:rsid w:val="00D25548"/>
    <w:rsid w:val="00D27222"/>
    <w:rsid w:val="00D3101D"/>
    <w:rsid w:val="00D33A67"/>
    <w:rsid w:val="00D36321"/>
    <w:rsid w:val="00D4552D"/>
    <w:rsid w:val="00D479B7"/>
    <w:rsid w:val="00D47DF8"/>
    <w:rsid w:val="00D52A57"/>
    <w:rsid w:val="00D74401"/>
    <w:rsid w:val="00D7446D"/>
    <w:rsid w:val="00D74E72"/>
    <w:rsid w:val="00D75D90"/>
    <w:rsid w:val="00D820A8"/>
    <w:rsid w:val="00D82669"/>
    <w:rsid w:val="00D868A7"/>
    <w:rsid w:val="00D87403"/>
    <w:rsid w:val="00D92B85"/>
    <w:rsid w:val="00D966DF"/>
    <w:rsid w:val="00DC1C71"/>
    <w:rsid w:val="00DC638C"/>
    <w:rsid w:val="00DE07DD"/>
    <w:rsid w:val="00DF3B72"/>
    <w:rsid w:val="00E12403"/>
    <w:rsid w:val="00E13C73"/>
    <w:rsid w:val="00E2136A"/>
    <w:rsid w:val="00E21959"/>
    <w:rsid w:val="00E319A8"/>
    <w:rsid w:val="00E32CF0"/>
    <w:rsid w:val="00E332CF"/>
    <w:rsid w:val="00E413C5"/>
    <w:rsid w:val="00E428C5"/>
    <w:rsid w:val="00E47243"/>
    <w:rsid w:val="00E47C06"/>
    <w:rsid w:val="00E51C9C"/>
    <w:rsid w:val="00E5331B"/>
    <w:rsid w:val="00E57B72"/>
    <w:rsid w:val="00E60E34"/>
    <w:rsid w:val="00E61F74"/>
    <w:rsid w:val="00E66134"/>
    <w:rsid w:val="00E665D2"/>
    <w:rsid w:val="00E673F9"/>
    <w:rsid w:val="00E752C1"/>
    <w:rsid w:val="00E90645"/>
    <w:rsid w:val="00E9460B"/>
    <w:rsid w:val="00E976B9"/>
    <w:rsid w:val="00E97978"/>
    <w:rsid w:val="00EA187B"/>
    <w:rsid w:val="00EA60F9"/>
    <w:rsid w:val="00EB5B24"/>
    <w:rsid w:val="00EB79B8"/>
    <w:rsid w:val="00EC260A"/>
    <w:rsid w:val="00EC42E2"/>
    <w:rsid w:val="00EC6ADA"/>
    <w:rsid w:val="00ED3604"/>
    <w:rsid w:val="00ED6D77"/>
    <w:rsid w:val="00EE4426"/>
    <w:rsid w:val="00F1742A"/>
    <w:rsid w:val="00F20F67"/>
    <w:rsid w:val="00F2271D"/>
    <w:rsid w:val="00F30B67"/>
    <w:rsid w:val="00F32C40"/>
    <w:rsid w:val="00F349E3"/>
    <w:rsid w:val="00F436C8"/>
    <w:rsid w:val="00F50820"/>
    <w:rsid w:val="00F77133"/>
    <w:rsid w:val="00F77277"/>
    <w:rsid w:val="00F811D9"/>
    <w:rsid w:val="00F834CC"/>
    <w:rsid w:val="00F84FAF"/>
    <w:rsid w:val="00F861C2"/>
    <w:rsid w:val="00F86A64"/>
    <w:rsid w:val="00F871A4"/>
    <w:rsid w:val="00F97546"/>
    <w:rsid w:val="00FA1782"/>
    <w:rsid w:val="00FA2937"/>
    <w:rsid w:val="00FA7B3B"/>
    <w:rsid w:val="00FB4370"/>
    <w:rsid w:val="00FB7DFD"/>
    <w:rsid w:val="00FC3001"/>
    <w:rsid w:val="00FD300B"/>
    <w:rsid w:val="00FD60E7"/>
    <w:rsid w:val="00FE0C8A"/>
    <w:rsid w:val="00FE5A97"/>
    <w:rsid w:val="00FE5FB9"/>
    <w:rsid w:val="00FF10B2"/>
    <w:rsid w:val="00FF2F88"/>
    <w:rsid w:val="00FF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E5C4BF7E6E934694CAC4FD6F8BE1C3" ma:contentTypeVersion="" ma:contentTypeDescription="Создание документа." ma:contentTypeScope="" ma:versionID="95988541975b2396f94a046cb1b72a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07C6C-6578-4EC1-9BE8-FB1C87DA8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48471-5667-4A22-A870-51BA7649A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11C80-A29F-493F-AE04-F3E4B113B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vovcharova</dc:creator>
  <cp:lastModifiedBy>Сергей</cp:lastModifiedBy>
  <cp:revision>5</cp:revision>
  <cp:lastPrinted>2017-03-24T05:57:00Z</cp:lastPrinted>
  <dcterms:created xsi:type="dcterms:W3CDTF">2018-04-05T10:44:00Z</dcterms:created>
  <dcterms:modified xsi:type="dcterms:W3CDTF">2018-05-22T12:20:00Z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0x010100A1E5C4BF7E6E934694CAC4FD6F8BE1C3</vt:lpwstr>
  </property>
</Properties>
</file>