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78" w:rsidRDefault="00C83378"/>
    <w:p w:rsidR="00C83378" w:rsidRDefault="00C83378"/>
    <w:p w:rsidR="00C83378" w:rsidRPr="00C83378" w:rsidRDefault="00C83378" w:rsidP="00BE6E3A">
      <w:pPr>
        <w:jc w:val="center"/>
        <w:rPr>
          <w:b/>
          <w:sz w:val="28"/>
          <w:szCs w:val="28"/>
        </w:rPr>
      </w:pPr>
      <w:r w:rsidRPr="00C83378">
        <w:rPr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C83378" w:rsidRDefault="00C83378" w:rsidP="009D781A">
      <w:pPr>
        <w:jc w:val="center"/>
        <w:rPr>
          <w:b/>
          <w:sz w:val="28"/>
          <w:szCs w:val="28"/>
        </w:rPr>
      </w:pPr>
      <w:r w:rsidRPr="00C83378">
        <w:rPr>
          <w:b/>
          <w:sz w:val="28"/>
          <w:szCs w:val="28"/>
        </w:rPr>
        <w:t xml:space="preserve">характера </w:t>
      </w:r>
      <w:r w:rsidR="00AB30D2">
        <w:rPr>
          <w:b/>
          <w:sz w:val="28"/>
          <w:szCs w:val="28"/>
        </w:rPr>
        <w:t xml:space="preserve"> </w:t>
      </w:r>
      <w:r w:rsidR="009D781A">
        <w:rPr>
          <w:b/>
          <w:sz w:val="28"/>
          <w:szCs w:val="28"/>
          <w:u w:val="single"/>
        </w:rPr>
        <w:t xml:space="preserve">Муниципального общеобразовательного </w:t>
      </w:r>
      <w:proofErr w:type="spellStart"/>
      <w:r w:rsidR="009D781A">
        <w:rPr>
          <w:b/>
          <w:sz w:val="28"/>
          <w:szCs w:val="28"/>
          <w:u w:val="single"/>
        </w:rPr>
        <w:t>уреждения</w:t>
      </w:r>
      <w:proofErr w:type="spellEnd"/>
      <w:r w:rsidR="009D781A">
        <w:rPr>
          <w:b/>
          <w:sz w:val="28"/>
          <w:szCs w:val="28"/>
          <w:u w:val="single"/>
        </w:rPr>
        <w:t xml:space="preserve"> Дубковской основной общеобразовательной школы </w:t>
      </w:r>
      <w:proofErr w:type="spellStart"/>
      <w:r w:rsidR="009D781A">
        <w:rPr>
          <w:b/>
          <w:sz w:val="28"/>
          <w:szCs w:val="28"/>
          <w:u w:val="single"/>
        </w:rPr>
        <w:t>Кадыйского</w:t>
      </w:r>
      <w:proofErr w:type="spellEnd"/>
      <w:r w:rsidR="009D781A">
        <w:rPr>
          <w:b/>
          <w:sz w:val="28"/>
          <w:szCs w:val="28"/>
          <w:u w:val="single"/>
        </w:rPr>
        <w:t xml:space="preserve"> муниципального района Костромской </w:t>
      </w:r>
      <w:proofErr w:type="spellStart"/>
      <w:r w:rsidR="009D781A">
        <w:rPr>
          <w:b/>
          <w:sz w:val="28"/>
          <w:szCs w:val="28"/>
          <w:u w:val="single"/>
        </w:rPr>
        <w:t>бласти</w:t>
      </w:r>
      <w:r w:rsidR="009D781A" w:rsidRPr="00C83378">
        <w:rPr>
          <w:b/>
          <w:sz w:val="28"/>
          <w:szCs w:val="28"/>
        </w:rPr>
        <w:t>за</w:t>
      </w:r>
      <w:proofErr w:type="spellEnd"/>
      <w:r w:rsidR="009D781A" w:rsidRPr="00C83378">
        <w:rPr>
          <w:b/>
          <w:sz w:val="28"/>
          <w:szCs w:val="28"/>
        </w:rPr>
        <w:t xml:space="preserve"> период с 01 января 201</w:t>
      </w:r>
      <w:r w:rsidR="005F2515">
        <w:rPr>
          <w:b/>
          <w:sz w:val="28"/>
          <w:szCs w:val="28"/>
        </w:rPr>
        <w:t>7</w:t>
      </w:r>
      <w:r w:rsidR="009D781A" w:rsidRPr="00C83378">
        <w:rPr>
          <w:b/>
          <w:sz w:val="28"/>
          <w:szCs w:val="28"/>
        </w:rPr>
        <w:t xml:space="preserve"> г. по 31 декабря 201</w:t>
      </w:r>
      <w:r w:rsidR="005F2515">
        <w:rPr>
          <w:b/>
          <w:sz w:val="28"/>
          <w:szCs w:val="28"/>
        </w:rPr>
        <w:t>7</w:t>
      </w: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41"/>
        <w:gridCol w:w="1981"/>
        <w:gridCol w:w="1272"/>
        <w:gridCol w:w="1092"/>
        <w:gridCol w:w="878"/>
        <w:gridCol w:w="1081"/>
        <w:gridCol w:w="1261"/>
        <w:gridCol w:w="676"/>
        <w:gridCol w:w="1081"/>
        <w:gridCol w:w="1257"/>
        <w:gridCol w:w="1475"/>
        <w:gridCol w:w="1275"/>
      </w:tblGrid>
      <w:tr w:rsidR="007E29DE" w:rsidRPr="00617013" w:rsidTr="00145629">
        <w:trPr>
          <w:cantSplit/>
          <w:trHeight w:val="1820"/>
        </w:trPr>
        <w:tc>
          <w:tcPr>
            <w:tcW w:w="539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№</w:t>
            </w:r>
          </w:p>
          <w:p w:rsidR="00C83378" w:rsidRPr="00617013" w:rsidRDefault="00C83378" w:rsidP="00617013">
            <w:pPr>
              <w:jc w:val="center"/>
              <w:rPr>
                <w:b/>
              </w:rPr>
            </w:pPr>
            <w:proofErr w:type="spellStart"/>
            <w:proofErr w:type="gramStart"/>
            <w:r w:rsidRPr="00617013">
              <w:rPr>
                <w:b/>
              </w:rPr>
              <w:t>п</w:t>
            </w:r>
            <w:proofErr w:type="spellEnd"/>
            <w:proofErr w:type="gramEnd"/>
            <w:r w:rsidRPr="00617013">
              <w:rPr>
                <w:b/>
              </w:rPr>
              <w:t>/</w:t>
            </w:r>
            <w:proofErr w:type="spellStart"/>
            <w:r w:rsidRPr="00617013">
              <w:rPr>
                <w:b/>
              </w:rPr>
              <w:t>п</w:t>
            </w:r>
            <w:proofErr w:type="spellEnd"/>
          </w:p>
        </w:tc>
        <w:tc>
          <w:tcPr>
            <w:tcW w:w="2341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981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Должность</w:t>
            </w:r>
          </w:p>
        </w:tc>
        <w:tc>
          <w:tcPr>
            <w:tcW w:w="4323" w:type="dxa"/>
            <w:gridSpan w:val="4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18" w:type="dxa"/>
            <w:gridSpan w:val="3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rPr>
                <w:b/>
              </w:rPr>
            </w:pPr>
            <w:r w:rsidRPr="0061701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9DE" w:rsidRPr="00617013" w:rsidTr="00145629">
        <w:trPr>
          <w:cantSplit/>
          <w:trHeight w:val="1607"/>
        </w:trPr>
        <w:tc>
          <w:tcPr>
            <w:tcW w:w="539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1092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собственности</w:t>
            </w:r>
          </w:p>
        </w:tc>
        <w:tc>
          <w:tcPr>
            <w:tcW w:w="878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</w:t>
            </w:r>
            <w:proofErr w:type="gramStart"/>
            <w:r w:rsidRPr="00617013">
              <w:rPr>
                <w:b/>
              </w:rPr>
              <w:t>.м</w:t>
            </w:r>
            <w:proofErr w:type="gramEnd"/>
            <w:r w:rsidRPr="00617013">
              <w:rPr>
                <w:b/>
              </w:rPr>
              <w:t>)</w:t>
            </w:r>
          </w:p>
        </w:tc>
        <w:tc>
          <w:tcPr>
            <w:tcW w:w="108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6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676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</w:t>
            </w:r>
            <w:proofErr w:type="gramStart"/>
            <w:r w:rsidRPr="00617013">
              <w:rPr>
                <w:b/>
              </w:rPr>
              <w:t>.м</w:t>
            </w:r>
            <w:proofErr w:type="gramEnd"/>
            <w:r w:rsidRPr="00617013">
              <w:rPr>
                <w:b/>
              </w:rPr>
              <w:t>)</w:t>
            </w:r>
          </w:p>
        </w:tc>
        <w:tc>
          <w:tcPr>
            <w:tcW w:w="108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57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</w:tr>
      <w:tr w:rsidR="004972EF" w:rsidRPr="00E673F9" w:rsidTr="00145629">
        <w:trPr>
          <w:trHeight w:val="2550"/>
        </w:trPr>
        <w:tc>
          <w:tcPr>
            <w:tcW w:w="539" w:type="dxa"/>
          </w:tcPr>
          <w:p w:rsidR="004972EF" w:rsidRPr="00E673F9" w:rsidRDefault="004972EF" w:rsidP="00C83378">
            <w:r w:rsidRPr="00E673F9">
              <w:t>1</w:t>
            </w:r>
          </w:p>
        </w:tc>
        <w:tc>
          <w:tcPr>
            <w:tcW w:w="2341" w:type="dxa"/>
          </w:tcPr>
          <w:p w:rsidR="004972EF" w:rsidRPr="00E673F9" w:rsidRDefault="009D781A" w:rsidP="00C83378">
            <w:r>
              <w:t>Карпова А.С.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981" w:type="dxa"/>
          </w:tcPr>
          <w:p w:rsidR="004972EF" w:rsidRPr="00E673F9" w:rsidRDefault="009D781A" w:rsidP="007E29DE">
            <w:r>
              <w:t>Директор МКОУ Дубковской ООШ</w:t>
            </w:r>
          </w:p>
        </w:tc>
        <w:tc>
          <w:tcPr>
            <w:tcW w:w="1272" w:type="dxa"/>
          </w:tcPr>
          <w:p w:rsidR="004972EF" w:rsidRPr="00E673F9" w:rsidRDefault="004972EF" w:rsidP="007E29DE">
            <w:proofErr w:type="spellStart"/>
            <w:proofErr w:type="gramStart"/>
            <w:r w:rsidRPr="00E673F9">
              <w:t>земель-ный</w:t>
            </w:r>
            <w:proofErr w:type="spellEnd"/>
            <w:proofErr w:type="gramEnd"/>
            <w:r w:rsidRPr="00E673F9">
              <w:t xml:space="preserve"> участок</w:t>
            </w:r>
          </w:p>
          <w:p w:rsidR="004972EF" w:rsidRPr="00E673F9" w:rsidRDefault="004972EF" w:rsidP="007E29DE"/>
          <w:p w:rsidR="004972EF" w:rsidRPr="00E673F9" w:rsidRDefault="004972EF" w:rsidP="007E29DE"/>
          <w:p w:rsidR="004972EF" w:rsidRPr="00E673F9" w:rsidRDefault="0035308C" w:rsidP="007E29DE">
            <w:r>
              <w:t xml:space="preserve">жилой дом </w:t>
            </w:r>
          </w:p>
          <w:p w:rsidR="004972EF" w:rsidRPr="00E673F9" w:rsidRDefault="004972EF" w:rsidP="007E29DE"/>
          <w:p w:rsidR="004972EF" w:rsidRPr="00E673F9" w:rsidRDefault="004972EF" w:rsidP="007E29DE"/>
        </w:tc>
        <w:tc>
          <w:tcPr>
            <w:tcW w:w="1092" w:type="dxa"/>
          </w:tcPr>
          <w:p w:rsidR="004972EF" w:rsidRPr="00E673F9" w:rsidRDefault="009D781A" w:rsidP="007E29DE">
            <w:r>
              <w:t xml:space="preserve">Долевая </w:t>
            </w:r>
          </w:p>
          <w:p w:rsidR="004972EF" w:rsidRPr="00E673F9" w:rsidRDefault="004972EF" w:rsidP="007E29DE"/>
          <w:p w:rsidR="004972EF" w:rsidRDefault="004972EF" w:rsidP="007E29DE"/>
          <w:p w:rsidR="0035308C" w:rsidRDefault="0035308C" w:rsidP="007E29DE"/>
          <w:p w:rsidR="0035308C" w:rsidRDefault="0035308C" w:rsidP="007E29DE"/>
          <w:p w:rsidR="0035308C" w:rsidRPr="00E673F9" w:rsidRDefault="0035308C" w:rsidP="007E29DE"/>
          <w:p w:rsidR="004972EF" w:rsidRPr="00E673F9" w:rsidRDefault="0035308C" w:rsidP="007E29DE">
            <w:r>
              <w:t xml:space="preserve">Долевая </w:t>
            </w:r>
          </w:p>
          <w:p w:rsidR="004972EF" w:rsidRPr="00E673F9" w:rsidRDefault="004972EF" w:rsidP="007E29DE"/>
          <w:p w:rsidR="009774B8" w:rsidRPr="00E673F9" w:rsidRDefault="009774B8" w:rsidP="00E752C1"/>
        </w:tc>
        <w:tc>
          <w:tcPr>
            <w:tcW w:w="878" w:type="dxa"/>
          </w:tcPr>
          <w:p w:rsidR="004972EF" w:rsidRPr="00E673F9" w:rsidRDefault="0090615D" w:rsidP="00617013">
            <w:pPr>
              <w:jc w:val="center"/>
            </w:pPr>
            <w:r>
              <w:t>15</w:t>
            </w:r>
            <w:r w:rsidR="009D781A">
              <w:t>00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4B3624"/>
          <w:p w:rsidR="004B3624" w:rsidRDefault="004B3624" w:rsidP="00617013">
            <w:pPr>
              <w:jc w:val="center"/>
            </w:pPr>
          </w:p>
          <w:p w:rsidR="004972EF" w:rsidRPr="00E673F9" w:rsidRDefault="0035308C" w:rsidP="00617013">
            <w:pPr>
              <w:jc w:val="center"/>
            </w:pPr>
            <w:r>
              <w:t>45,9</w:t>
            </w:r>
          </w:p>
          <w:p w:rsidR="004972EF" w:rsidRPr="00E673F9" w:rsidRDefault="004972EF" w:rsidP="00C83378"/>
          <w:p w:rsidR="00D04EEB" w:rsidRPr="00E673F9" w:rsidRDefault="00D04EEB" w:rsidP="004B3624"/>
        </w:tc>
        <w:tc>
          <w:tcPr>
            <w:tcW w:w="1081" w:type="dxa"/>
          </w:tcPr>
          <w:p w:rsidR="004972EF" w:rsidRPr="00E673F9" w:rsidRDefault="004972EF" w:rsidP="00617013">
            <w:pPr>
              <w:jc w:val="center"/>
            </w:pPr>
            <w:r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B3624" w:rsidP="004B3624">
            <w:r>
              <w:t xml:space="preserve"> </w:t>
            </w:r>
            <w:r w:rsidR="004972EF"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4B3624">
            <w:pPr>
              <w:jc w:val="center"/>
            </w:pPr>
          </w:p>
        </w:tc>
        <w:tc>
          <w:tcPr>
            <w:tcW w:w="1261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676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081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257" w:type="dxa"/>
          </w:tcPr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C83378"/>
        </w:tc>
        <w:tc>
          <w:tcPr>
            <w:tcW w:w="1475" w:type="dxa"/>
          </w:tcPr>
          <w:p w:rsidR="004972EF" w:rsidRPr="00E673F9" w:rsidRDefault="004972EF" w:rsidP="00C83378"/>
          <w:p w:rsidR="004972EF" w:rsidRPr="00E673F9" w:rsidRDefault="00145629" w:rsidP="00C83378">
            <w:r w:rsidRPr="00145629">
              <w:t>3</w:t>
            </w:r>
            <w:r w:rsidR="003E7487">
              <w:t>47482</w:t>
            </w:r>
            <w:r w:rsidRPr="00145629">
              <w:t>,</w:t>
            </w:r>
            <w:r w:rsidR="002D7332">
              <w:t>4</w:t>
            </w:r>
            <w:r w:rsidR="003E7487">
              <w:t>9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E752C1"/>
        </w:tc>
        <w:tc>
          <w:tcPr>
            <w:tcW w:w="1275" w:type="dxa"/>
          </w:tcPr>
          <w:p w:rsidR="004972EF" w:rsidRPr="00E673F9" w:rsidRDefault="004972EF" w:rsidP="00C83378"/>
        </w:tc>
      </w:tr>
      <w:tr w:rsidR="00145629" w:rsidRPr="00E673F9" w:rsidTr="005D62C4">
        <w:trPr>
          <w:trHeight w:val="1970"/>
        </w:trPr>
        <w:tc>
          <w:tcPr>
            <w:tcW w:w="539" w:type="dxa"/>
          </w:tcPr>
          <w:p w:rsidR="00145629" w:rsidRPr="00E673F9" w:rsidRDefault="00145629" w:rsidP="00C83378">
            <w:r>
              <w:t>2</w:t>
            </w:r>
          </w:p>
        </w:tc>
        <w:tc>
          <w:tcPr>
            <w:tcW w:w="2341" w:type="dxa"/>
          </w:tcPr>
          <w:p w:rsidR="00145629" w:rsidRPr="00E673F9" w:rsidRDefault="00145629" w:rsidP="00C83378"/>
          <w:p w:rsidR="00145629" w:rsidRPr="00E673F9" w:rsidRDefault="00145629" w:rsidP="00C83378">
            <w:r>
              <w:t xml:space="preserve">Супруг Карпов Михаил Юрьевич </w:t>
            </w:r>
          </w:p>
          <w:p w:rsidR="00145629" w:rsidRDefault="00145629" w:rsidP="00C83378"/>
        </w:tc>
        <w:tc>
          <w:tcPr>
            <w:tcW w:w="1981" w:type="dxa"/>
          </w:tcPr>
          <w:p w:rsidR="00145629" w:rsidRDefault="00145629" w:rsidP="005D62C4">
            <w:r>
              <w:t>Пенсионер</w:t>
            </w:r>
          </w:p>
        </w:tc>
        <w:tc>
          <w:tcPr>
            <w:tcW w:w="1272" w:type="dxa"/>
          </w:tcPr>
          <w:p w:rsidR="00145629" w:rsidRDefault="00145629" w:rsidP="007E29DE">
            <w:proofErr w:type="spellStart"/>
            <w:proofErr w:type="gramStart"/>
            <w:r w:rsidRPr="00E673F9">
              <w:t>земель-ный</w:t>
            </w:r>
            <w:proofErr w:type="spellEnd"/>
            <w:proofErr w:type="gramEnd"/>
            <w:r w:rsidRPr="00E673F9">
              <w:t xml:space="preserve"> участок</w:t>
            </w:r>
          </w:p>
          <w:p w:rsidR="00145629" w:rsidRDefault="00145629" w:rsidP="007E29DE"/>
          <w:p w:rsidR="00145629" w:rsidRDefault="00145629" w:rsidP="007E29DE"/>
          <w:p w:rsidR="00145629" w:rsidRPr="00E673F9" w:rsidRDefault="00145629" w:rsidP="007E29DE">
            <w:r>
              <w:t xml:space="preserve">жилой дом </w:t>
            </w:r>
          </w:p>
        </w:tc>
        <w:tc>
          <w:tcPr>
            <w:tcW w:w="1092" w:type="dxa"/>
          </w:tcPr>
          <w:p w:rsidR="00145629" w:rsidRDefault="00145629" w:rsidP="00E752C1">
            <w:r>
              <w:t>Долевая</w:t>
            </w:r>
          </w:p>
          <w:p w:rsidR="00145629" w:rsidRDefault="00145629" w:rsidP="00E752C1"/>
          <w:p w:rsidR="00145629" w:rsidRDefault="00145629" w:rsidP="00E752C1"/>
          <w:p w:rsidR="00145629" w:rsidRDefault="00145629" w:rsidP="00E752C1"/>
          <w:p w:rsidR="00145629" w:rsidRDefault="00145629" w:rsidP="00E752C1"/>
          <w:p w:rsidR="00145629" w:rsidRDefault="00145629" w:rsidP="00E752C1">
            <w:r>
              <w:t xml:space="preserve">Долевая  </w:t>
            </w:r>
          </w:p>
        </w:tc>
        <w:tc>
          <w:tcPr>
            <w:tcW w:w="878" w:type="dxa"/>
          </w:tcPr>
          <w:p w:rsidR="00145629" w:rsidRPr="00E673F9" w:rsidRDefault="0090615D" w:rsidP="00C83378">
            <w:r>
              <w:t>15</w:t>
            </w:r>
            <w:r w:rsidR="00145629">
              <w:t>00</w:t>
            </w:r>
          </w:p>
          <w:p w:rsidR="00145629" w:rsidRPr="00E673F9" w:rsidRDefault="00145629" w:rsidP="00C83378"/>
          <w:p w:rsidR="00145629" w:rsidRDefault="00145629" w:rsidP="004B3624"/>
          <w:p w:rsidR="00145629" w:rsidRDefault="00145629" w:rsidP="004B3624"/>
          <w:p w:rsidR="00145629" w:rsidRDefault="00145629" w:rsidP="004B3624"/>
          <w:p w:rsidR="00145629" w:rsidRDefault="00145629" w:rsidP="004B3624">
            <w:r>
              <w:t>45,9</w:t>
            </w:r>
          </w:p>
        </w:tc>
        <w:tc>
          <w:tcPr>
            <w:tcW w:w="1081" w:type="dxa"/>
          </w:tcPr>
          <w:p w:rsidR="00145629" w:rsidRDefault="00145629" w:rsidP="00617013">
            <w:pPr>
              <w:jc w:val="center"/>
            </w:pPr>
            <w:r>
              <w:t xml:space="preserve">Россия </w:t>
            </w:r>
          </w:p>
          <w:p w:rsidR="00145629" w:rsidRDefault="00145629" w:rsidP="00617013">
            <w:pPr>
              <w:jc w:val="center"/>
            </w:pPr>
          </w:p>
          <w:p w:rsidR="00145629" w:rsidRDefault="00145629" w:rsidP="00617013">
            <w:pPr>
              <w:jc w:val="center"/>
            </w:pPr>
          </w:p>
          <w:p w:rsidR="00145629" w:rsidRDefault="00145629" w:rsidP="00617013">
            <w:pPr>
              <w:jc w:val="center"/>
            </w:pPr>
          </w:p>
          <w:p w:rsidR="00145629" w:rsidRDefault="00145629" w:rsidP="00617013">
            <w:pPr>
              <w:jc w:val="center"/>
            </w:pPr>
          </w:p>
          <w:p w:rsidR="00145629" w:rsidRPr="00E673F9" w:rsidRDefault="00145629" w:rsidP="00617013">
            <w:pPr>
              <w:jc w:val="center"/>
            </w:pPr>
            <w:r>
              <w:t>Россия</w:t>
            </w:r>
          </w:p>
          <w:p w:rsidR="00145629" w:rsidRPr="00E673F9" w:rsidRDefault="00145629" w:rsidP="00617013">
            <w:pPr>
              <w:jc w:val="center"/>
            </w:pPr>
          </w:p>
          <w:p w:rsidR="00145629" w:rsidRPr="00E673F9" w:rsidRDefault="00145629" w:rsidP="004B3624">
            <w:pPr>
              <w:jc w:val="center"/>
            </w:pPr>
          </w:p>
        </w:tc>
        <w:tc>
          <w:tcPr>
            <w:tcW w:w="1261" w:type="dxa"/>
          </w:tcPr>
          <w:p w:rsidR="00145629" w:rsidRPr="00E673F9" w:rsidRDefault="00145629" w:rsidP="00C83378"/>
          <w:p w:rsidR="00145629" w:rsidRPr="00E673F9" w:rsidRDefault="00145629" w:rsidP="00C83378"/>
        </w:tc>
        <w:tc>
          <w:tcPr>
            <w:tcW w:w="676" w:type="dxa"/>
          </w:tcPr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</w:tc>
        <w:tc>
          <w:tcPr>
            <w:tcW w:w="1081" w:type="dxa"/>
          </w:tcPr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  <w:p w:rsidR="00145629" w:rsidRPr="00E673F9" w:rsidRDefault="00145629" w:rsidP="00C83378"/>
        </w:tc>
        <w:tc>
          <w:tcPr>
            <w:tcW w:w="1257" w:type="dxa"/>
          </w:tcPr>
          <w:p w:rsidR="00145629" w:rsidRDefault="00145629" w:rsidP="00145629">
            <w:pPr>
              <w:jc w:val="center"/>
            </w:pPr>
            <w:r>
              <w:t>Легковой автомобиль ВАЗ2115</w:t>
            </w:r>
          </w:p>
          <w:p w:rsidR="00145629" w:rsidRPr="00E673F9" w:rsidRDefault="00145629" w:rsidP="00145629">
            <w:pPr>
              <w:jc w:val="center"/>
            </w:pPr>
            <w:r>
              <w:t>Трактор Т-25</w:t>
            </w:r>
          </w:p>
          <w:p w:rsidR="00145629" w:rsidRPr="00E673F9" w:rsidRDefault="00145629" w:rsidP="00145629"/>
          <w:p w:rsidR="00145629" w:rsidRPr="00E673F9" w:rsidRDefault="00145629" w:rsidP="00C83378"/>
        </w:tc>
        <w:tc>
          <w:tcPr>
            <w:tcW w:w="1475" w:type="dxa"/>
          </w:tcPr>
          <w:p w:rsidR="00145629" w:rsidRPr="00E673F9" w:rsidRDefault="00145629" w:rsidP="00C83378"/>
          <w:p w:rsidR="00145629" w:rsidRPr="00E673F9" w:rsidRDefault="00145629" w:rsidP="00C83378"/>
          <w:p w:rsidR="00145629" w:rsidRPr="00E673F9" w:rsidRDefault="002D7332" w:rsidP="00C83378">
            <w:r>
              <w:t>1</w:t>
            </w:r>
            <w:r w:rsidR="003E7487">
              <w:t>2</w:t>
            </w:r>
            <w:r>
              <w:t>4</w:t>
            </w:r>
            <w:r w:rsidR="003E7487">
              <w:t>893</w:t>
            </w:r>
            <w:r w:rsidR="00145629">
              <w:t>,</w:t>
            </w:r>
            <w:r w:rsidR="003E7487">
              <w:t>36</w:t>
            </w:r>
          </w:p>
          <w:p w:rsidR="00145629" w:rsidRPr="00E673F9" w:rsidRDefault="00145629" w:rsidP="00E752C1"/>
        </w:tc>
        <w:tc>
          <w:tcPr>
            <w:tcW w:w="1275" w:type="dxa"/>
          </w:tcPr>
          <w:p w:rsidR="00145629" w:rsidRPr="00E673F9" w:rsidRDefault="00145629" w:rsidP="00C83378"/>
        </w:tc>
      </w:tr>
    </w:tbl>
    <w:p w:rsidR="00594F28" w:rsidRPr="00594F28" w:rsidRDefault="00594F28" w:rsidP="005D62C4"/>
    <w:sectPr w:rsidR="00594F28" w:rsidRPr="00594F28" w:rsidSect="006948D7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78"/>
    <w:rsid w:val="00002B07"/>
    <w:rsid w:val="00003567"/>
    <w:rsid w:val="00004E23"/>
    <w:rsid w:val="00006BCD"/>
    <w:rsid w:val="00010C14"/>
    <w:rsid w:val="000141DD"/>
    <w:rsid w:val="0003175A"/>
    <w:rsid w:val="00054E39"/>
    <w:rsid w:val="00067B51"/>
    <w:rsid w:val="00086D06"/>
    <w:rsid w:val="00090E21"/>
    <w:rsid w:val="00093973"/>
    <w:rsid w:val="000B0BBD"/>
    <w:rsid w:val="000B7D4E"/>
    <w:rsid w:val="000C064F"/>
    <w:rsid w:val="000C0914"/>
    <w:rsid w:val="000C18DB"/>
    <w:rsid w:val="000C32C4"/>
    <w:rsid w:val="000C3C1C"/>
    <w:rsid w:val="000C4B7F"/>
    <w:rsid w:val="000C703E"/>
    <w:rsid w:val="000D534D"/>
    <w:rsid w:val="000E4001"/>
    <w:rsid w:val="000E4940"/>
    <w:rsid w:val="000F6C39"/>
    <w:rsid w:val="00101D94"/>
    <w:rsid w:val="00102C6C"/>
    <w:rsid w:val="001063BB"/>
    <w:rsid w:val="00116060"/>
    <w:rsid w:val="00123334"/>
    <w:rsid w:val="00126DB8"/>
    <w:rsid w:val="0012734A"/>
    <w:rsid w:val="00131F06"/>
    <w:rsid w:val="001334BE"/>
    <w:rsid w:val="00140D50"/>
    <w:rsid w:val="00145629"/>
    <w:rsid w:val="00145DEF"/>
    <w:rsid w:val="00146677"/>
    <w:rsid w:val="00156261"/>
    <w:rsid w:val="00157169"/>
    <w:rsid w:val="00157B00"/>
    <w:rsid w:val="00162102"/>
    <w:rsid w:val="00165042"/>
    <w:rsid w:val="0017371F"/>
    <w:rsid w:val="00173D73"/>
    <w:rsid w:val="001756B4"/>
    <w:rsid w:val="00190647"/>
    <w:rsid w:val="00190727"/>
    <w:rsid w:val="00192D5D"/>
    <w:rsid w:val="00192F18"/>
    <w:rsid w:val="001A24F6"/>
    <w:rsid w:val="001B11F3"/>
    <w:rsid w:val="001B45A7"/>
    <w:rsid w:val="001B5A70"/>
    <w:rsid w:val="001B674D"/>
    <w:rsid w:val="001C25D5"/>
    <w:rsid w:val="001C5176"/>
    <w:rsid w:val="001C612D"/>
    <w:rsid w:val="001E62D6"/>
    <w:rsid w:val="001F06A4"/>
    <w:rsid w:val="001F678A"/>
    <w:rsid w:val="001F7844"/>
    <w:rsid w:val="00200CDB"/>
    <w:rsid w:val="00201BCB"/>
    <w:rsid w:val="00210688"/>
    <w:rsid w:val="00212613"/>
    <w:rsid w:val="00215CB0"/>
    <w:rsid w:val="00222CC9"/>
    <w:rsid w:val="002239E1"/>
    <w:rsid w:val="00230A3B"/>
    <w:rsid w:val="002414B8"/>
    <w:rsid w:val="002454C1"/>
    <w:rsid w:val="002475F1"/>
    <w:rsid w:val="00254A41"/>
    <w:rsid w:val="00254ED2"/>
    <w:rsid w:val="00283E5E"/>
    <w:rsid w:val="00295A6E"/>
    <w:rsid w:val="002A045E"/>
    <w:rsid w:val="002A3489"/>
    <w:rsid w:val="002A4F4E"/>
    <w:rsid w:val="002A7BDB"/>
    <w:rsid w:val="002C49DE"/>
    <w:rsid w:val="002D38CE"/>
    <w:rsid w:val="002D7332"/>
    <w:rsid w:val="003005BA"/>
    <w:rsid w:val="00300A89"/>
    <w:rsid w:val="00301F8F"/>
    <w:rsid w:val="003055D9"/>
    <w:rsid w:val="003066C5"/>
    <w:rsid w:val="00313BA8"/>
    <w:rsid w:val="00320A2A"/>
    <w:rsid w:val="003221D2"/>
    <w:rsid w:val="00324503"/>
    <w:rsid w:val="00333D5E"/>
    <w:rsid w:val="00336D3D"/>
    <w:rsid w:val="0034529C"/>
    <w:rsid w:val="00352EC5"/>
    <w:rsid w:val="0035308C"/>
    <w:rsid w:val="00355053"/>
    <w:rsid w:val="00370728"/>
    <w:rsid w:val="00374693"/>
    <w:rsid w:val="00376162"/>
    <w:rsid w:val="00382568"/>
    <w:rsid w:val="00382DC4"/>
    <w:rsid w:val="00383830"/>
    <w:rsid w:val="003926F9"/>
    <w:rsid w:val="0039336C"/>
    <w:rsid w:val="003975F1"/>
    <w:rsid w:val="003A1129"/>
    <w:rsid w:val="003A3206"/>
    <w:rsid w:val="003A35B3"/>
    <w:rsid w:val="003A53CD"/>
    <w:rsid w:val="003A7BA1"/>
    <w:rsid w:val="003B1637"/>
    <w:rsid w:val="003B55A7"/>
    <w:rsid w:val="003B71C3"/>
    <w:rsid w:val="003C060C"/>
    <w:rsid w:val="003C11A2"/>
    <w:rsid w:val="003C1D77"/>
    <w:rsid w:val="003C7AE9"/>
    <w:rsid w:val="003D25BE"/>
    <w:rsid w:val="003D419C"/>
    <w:rsid w:val="003E4F8F"/>
    <w:rsid w:val="003E64D5"/>
    <w:rsid w:val="003E7487"/>
    <w:rsid w:val="003F20B9"/>
    <w:rsid w:val="00403C51"/>
    <w:rsid w:val="004048BD"/>
    <w:rsid w:val="0041343C"/>
    <w:rsid w:val="0041750F"/>
    <w:rsid w:val="0041783E"/>
    <w:rsid w:val="00421C2B"/>
    <w:rsid w:val="0042307A"/>
    <w:rsid w:val="00425653"/>
    <w:rsid w:val="00430719"/>
    <w:rsid w:val="004328E5"/>
    <w:rsid w:val="00442CEE"/>
    <w:rsid w:val="00445387"/>
    <w:rsid w:val="00473894"/>
    <w:rsid w:val="0047663F"/>
    <w:rsid w:val="004811CB"/>
    <w:rsid w:val="004827C5"/>
    <w:rsid w:val="00487407"/>
    <w:rsid w:val="00492422"/>
    <w:rsid w:val="004972EF"/>
    <w:rsid w:val="004A1C31"/>
    <w:rsid w:val="004A3C5A"/>
    <w:rsid w:val="004B3624"/>
    <w:rsid w:val="004B5585"/>
    <w:rsid w:val="004C0B7E"/>
    <w:rsid w:val="004C35D6"/>
    <w:rsid w:val="004C44B5"/>
    <w:rsid w:val="004C5A48"/>
    <w:rsid w:val="004C64D2"/>
    <w:rsid w:val="004C6C42"/>
    <w:rsid w:val="004C7718"/>
    <w:rsid w:val="004D28E9"/>
    <w:rsid w:val="004D3D3F"/>
    <w:rsid w:val="004D7504"/>
    <w:rsid w:val="004E1E3A"/>
    <w:rsid w:val="004E21CE"/>
    <w:rsid w:val="004E7D1E"/>
    <w:rsid w:val="004F0F8B"/>
    <w:rsid w:val="0050243D"/>
    <w:rsid w:val="005051A3"/>
    <w:rsid w:val="00514415"/>
    <w:rsid w:val="00520AB9"/>
    <w:rsid w:val="00532263"/>
    <w:rsid w:val="00536C20"/>
    <w:rsid w:val="005429CE"/>
    <w:rsid w:val="00542EAC"/>
    <w:rsid w:val="00545D65"/>
    <w:rsid w:val="00553309"/>
    <w:rsid w:val="00555C19"/>
    <w:rsid w:val="00555EF6"/>
    <w:rsid w:val="005560C4"/>
    <w:rsid w:val="00574E43"/>
    <w:rsid w:val="00575E4F"/>
    <w:rsid w:val="00577407"/>
    <w:rsid w:val="00593B16"/>
    <w:rsid w:val="00594F28"/>
    <w:rsid w:val="005957A7"/>
    <w:rsid w:val="00596C5C"/>
    <w:rsid w:val="00597DAD"/>
    <w:rsid w:val="005A01A1"/>
    <w:rsid w:val="005A078B"/>
    <w:rsid w:val="005A0F3F"/>
    <w:rsid w:val="005A5B05"/>
    <w:rsid w:val="005B1913"/>
    <w:rsid w:val="005B2306"/>
    <w:rsid w:val="005C42EF"/>
    <w:rsid w:val="005C7523"/>
    <w:rsid w:val="005D59C1"/>
    <w:rsid w:val="005D62C4"/>
    <w:rsid w:val="005E103E"/>
    <w:rsid w:val="005E3020"/>
    <w:rsid w:val="005E7B1A"/>
    <w:rsid w:val="005F2515"/>
    <w:rsid w:val="005F2E31"/>
    <w:rsid w:val="005F72FE"/>
    <w:rsid w:val="00612245"/>
    <w:rsid w:val="006134CC"/>
    <w:rsid w:val="00613FD6"/>
    <w:rsid w:val="0061441F"/>
    <w:rsid w:val="00614657"/>
    <w:rsid w:val="00617013"/>
    <w:rsid w:val="006339AA"/>
    <w:rsid w:val="0065189B"/>
    <w:rsid w:val="0065304D"/>
    <w:rsid w:val="00657144"/>
    <w:rsid w:val="00657FE0"/>
    <w:rsid w:val="00660742"/>
    <w:rsid w:val="0066627F"/>
    <w:rsid w:val="006678B6"/>
    <w:rsid w:val="00675593"/>
    <w:rsid w:val="006763AD"/>
    <w:rsid w:val="0068252C"/>
    <w:rsid w:val="006948D7"/>
    <w:rsid w:val="0069514C"/>
    <w:rsid w:val="006A04D2"/>
    <w:rsid w:val="006C42E2"/>
    <w:rsid w:val="006D0819"/>
    <w:rsid w:val="006D1646"/>
    <w:rsid w:val="006D51A2"/>
    <w:rsid w:val="006D7F57"/>
    <w:rsid w:val="006E1A2E"/>
    <w:rsid w:val="006E27B4"/>
    <w:rsid w:val="006E29A8"/>
    <w:rsid w:val="006E343A"/>
    <w:rsid w:val="006F3B9F"/>
    <w:rsid w:val="006F7796"/>
    <w:rsid w:val="0070226F"/>
    <w:rsid w:val="00705FF7"/>
    <w:rsid w:val="007130FE"/>
    <w:rsid w:val="007152FE"/>
    <w:rsid w:val="0071673A"/>
    <w:rsid w:val="007325F4"/>
    <w:rsid w:val="0073284F"/>
    <w:rsid w:val="007475FD"/>
    <w:rsid w:val="00755D30"/>
    <w:rsid w:val="00756B50"/>
    <w:rsid w:val="00760557"/>
    <w:rsid w:val="00770172"/>
    <w:rsid w:val="0077097F"/>
    <w:rsid w:val="007735C6"/>
    <w:rsid w:val="00773CDA"/>
    <w:rsid w:val="00777BBE"/>
    <w:rsid w:val="00782A9A"/>
    <w:rsid w:val="0079051B"/>
    <w:rsid w:val="00793F0A"/>
    <w:rsid w:val="007A7837"/>
    <w:rsid w:val="007B687B"/>
    <w:rsid w:val="007B6EE7"/>
    <w:rsid w:val="007B7336"/>
    <w:rsid w:val="007D14BA"/>
    <w:rsid w:val="007D3D17"/>
    <w:rsid w:val="007D46F4"/>
    <w:rsid w:val="007D5628"/>
    <w:rsid w:val="007D731F"/>
    <w:rsid w:val="007E29DE"/>
    <w:rsid w:val="007E4154"/>
    <w:rsid w:val="007E473F"/>
    <w:rsid w:val="007F10EE"/>
    <w:rsid w:val="007F2039"/>
    <w:rsid w:val="007F55C6"/>
    <w:rsid w:val="007F5F93"/>
    <w:rsid w:val="00811780"/>
    <w:rsid w:val="00814FFC"/>
    <w:rsid w:val="00821189"/>
    <w:rsid w:val="00822E55"/>
    <w:rsid w:val="00823A9F"/>
    <w:rsid w:val="0083224E"/>
    <w:rsid w:val="00833874"/>
    <w:rsid w:val="008364CB"/>
    <w:rsid w:val="00850089"/>
    <w:rsid w:val="0085028F"/>
    <w:rsid w:val="00857729"/>
    <w:rsid w:val="008711F7"/>
    <w:rsid w:val="0087608B"/>
    <w:rsid w:val="00886848"/>
    <w:rsid w:val="0089313E"/>
    <w:rsid w:val="008A34A3"/>
    <w:rsid w:val="008B2F8E"/>
    <w:rsid w:val="008C2B39"/>
    <w:rsid w:val="008C371D"/>
    <w:rsid w:val="008C4874"/>
    <w:rsid w:val="008C4DAB"/>
    <w:rsid w:val="008C577B"/>
    <w:rsid w:val="008C65DB"/>
    <w:rsid w:val="008D6D47"/>
    <w:rsid w:val="008E3CCF"/>
    <w:rsid w:val="008E64C1"/>
    <w:rsid w:val="008F1228"/>
    <w:rsid w:val="008F193E"/>
    <w:rsid w:val="0090165E"/>
    <w:rsid w:val="00905A1E"/>
    <w:rsid w:val="0090615D"/>
    <w:rsid w:val="00906EAF"/>
    <w:rsid w:val="00915361"/>
    <w:rsid w:val="009169C6"/>
    <w:rsid w:val="009269A4"/>
    <w:rsid w:val="00933C24"/>
    <w:rsid w:val="00950CFD"/>
    <w:rsid w:val="00962698"/>
    <w:rsid w:val="0096626E"/>
    <w:rsid w:val="00966876"/>
    <w:rsid w:val="009701EB"/>
    <w:rsid w:val="009774B8"/>
    <w:rsid w:val="00991AE1"/>
    <w:rsid w:val="009A7DC4"/>
    <w:rsid w:val="009C3C07"/>
    <w:rsid w:val="009C3D40"/>
    <w:rsid w:val="009C6331"/>
    <w:rsid w:val="009D0F98"/>
    <w:rsid w:val="009D781A"/>
    <w:rsid w:val="009E4AFC"/>
    <w:rsid w:val="009E543D"/>
    <w:rsid w:val="009F11F5"/>
    <w:rsid w:val="00A07332"/>
    <w:rsid w:val="00A105E0"/>
    <w:rsid w:val="00A13692"/>
    <w:rsid w:val="00A15292"/>
    <w:rsid w:val="00A15FBA"/>
    <w:rsid w:val="00A162C5"/>
    <w:rsid w:val="00A17935"/>
    <w:rsid w:val="00A213A3"/>
    <w:rsid w:val="00A2445C"/>
    <w:rsid w:val="00A3075E"/>
    <w:rsid w:val="00A3270E"/>
    <w:rsid w:val="00A34E5A"/>
    <w:rsid w:val="00A4080C"/>
    <w:rsid w:val="00A41AE8"/>
    <w:rsid w:val="00A55D3D"/>
    <w:rsid w:val="00A56015"/>
    <w:rsid w:val="00A56CA4"/>
    <w:rsid w:val="00A56E2C"/>
    <w:rsid w:val="00A6033E"/>
    <w:rsid w:val="00A6344F"/>
    <w:rsid w:val="00A707B0"/>
    <w:rsid w:val="00A70B45"/>
    <w:rsid w:val="00A71744"/>
    <w:rsid w:val="00A75A83"/>
    <w:rsid w:val="00A80CF1"/>
    <w:rsid w:val="00A81E5D"/>
    <w:rsid w:val="00A83B51"/>
    <w:rsid w:val="00A84BB5"/>
    <w:rsid w:val="00A865C0"/>
    <w:rsid w:val="00A8692C"/>
    <w:rsid w:val="00A92E7C"/>
    <w:rsid w:val="00A95DFB"/>
    <w:rsid w:val="00AA2C14"/>
    <w:rsid w:val="00AB088A"/>
    <w:rsid w:val="00AB2564"/>
    <w:rsid w:val="00AB30D2"/>
    <w:rsid w:val="00AB5B2B"/>
    <w:rsid w:val="00AC2AC6"/>
    <w:rsid w:val="00AC3EA3"/>
    <w:rsid w:val="00AD5E16"/>
    <w:rsid w:val="00AD655A"/>
    <w:rsid w:val="00AD6CF3"/>
    <w:rsid w:val="00AE22C8"/>
    <w:rsid w:val="00AE3103"/>
    <w:rsid w:val="00AF0214"/>
    <w:rsid w:val="00AF5F98"/>
    <w:rsid w:val="00AF71D0"/>
    <w:rsid w:val="00B03654"/>
    <w:rsid w:val="00B051B4"/>
    <w:rsid w:val="00B111F4"/>
    <w:rsid w:val="00B1402A"/>
    <w:rsid w:val="00B152C5"/>
    <w:rsid w:val="00B209D0"/>
    <w:rsid w:val="00B2654B"/>
    <w:rsid w:val="00B35A8B"/>
    <w:rsid w:val="00B3701D"/>
    <w:rsid w:val="00B46A7E"/>
    <w:rsid w:val="00B5252F"/>
    <w:rsid w:val="00B62482"/>
    <w:rsid w:val="00B63268"/>
    <w:rsid w:val="00B656A2"/>
    <w:rsid w:val="00B70D20"/>
    <w:rsid w:val="00B7239E"/>
    <w:rsid w:val="00B72850"/>
    <w:rsid w:val="00B74BE3"/>
    <w:rsid w:val="00B771AB"/>
    <w:rsid w:val="00B77FBE"/>
    <w:rsid w:val="00B82C6A"/>
    <w:rsid w:val="00B90E78"/>
    <w:rsid w:val="00B940E8"/>
    <w:rsid w:val="00BA2462"/>
    <w:rsid w:val="00BA6268"/>
    <w:rsid w:val="00BB665E"/>
    <w:rsid w:val="00BC328D"/>
    <w:rsid w:val="00BD41F6"/>
    <w:rsid w:val="00BD50AC"/>
    <w:rsid w:val="00BD569E"/>
    <w:rsid w:val="00BD59E7"/>
    <w:rsid w:val="00BE3D64"/>
    <w:rsid w:val="00BE6E3A"/>
    <w:rsid w:val="00BF0817"/>
    <w:rsid w:val="00C0349E"/>
    <w:rsid w:val="00C0684C"/>
    <w:rsid w:val="00C1352F"/>
    <w:rsid w:val="00C20615"/>
    <w:rsid w:val="00C2302F"/>
    <w:rsid w:val="00C31FE8"/>
    <w:rsid w:val="00C3643E"/>
    <w:rsid w:val="00C431A1"/>
    <w:rsid w:val="00C45DA0"/>
    <w:rsid w:val="00C53553"/>
    <w:rsid w:val="00C57DB8"/>
    <w:rsid w:val="00C65C72"/>
    <w:rsid w:val="00C662EA"/>
    <w:rsid w:val="00C72281"/>
    <w:rsid w:val="00C770C9"/>
    <w:rsid w:val="00C83378"/>
    <w:rsid w:val="00C92C89"/>
    <w:rsid w:val="00CA7108"/>
    <w:rsid w:val="00CB50D6"/>
    <w:rsid w:val="00CB537D"/>
    <w:rsid w:val="00CD2887"/>
    <w:rsid w:val="00CD7160"/>
    <w:rsid w:val="00CD766D"/>
    <w:rsid w:val="00CD7A66"/>
    <w:rsid w:val="00CF2033"/>
    <w:rsid w:val="00CF55EC"/>
    <w:rsid w:val="00D04EEB"/>
    <w:rsid w:val="00D1087D"/>
    <w:rsid w:val="00D14A8D"/>
    <w:rsid w:val="00D16A85"/>
    <w:rsid w:val="00D205F1"/>
    <w:rsid w:val="00D20B4F"/>
    <w:rsid w:val="00D23254"/>
    <w:rsid w:val="00D25548"/>
    <w:rsid w:val="00D27222"/>
    <w:rsid w:val="00D3101D"/>
    <w:rsid w:val="00D33A67"/>
    <w:rsid w:val="00D36321"/>
    <w:rsid w:val="00D4552D"/>
    <w:rsid w:val="00D479B7"/>
    <w:rsid w:val="00D47DF8"/>
    <w:rsid w:val="00D52A57"/>
    <w:rsid w:val="00D7446D"/>
    <w:rsid w:val="00D74E72"/>
    <w:rsid w:val="00D75D90"/>
    <w:rsid w:val="00D820A8"/>
    <w:rsid w:val="00D82669"/>
    <w:rsid w:val="00D868A7"/>
    <w:rsid w:val="00D87403"/>
    <w:rsid w:val="00D92B85"/>
    <w:rsid w:val="00D966DF"/>
    <w:rsid w:val="00DC1C71"/>
    <w:rsid w:val="00DC638C"/>
    <w:rsid w:val="00DE07DD"/>
    <w:rsid w:val="00DF3B72"/>
    <w:rsid w:val="00E12403"/>
    <w:rsid w:val="00E13C73"/>
    <w:rsid w:val="00E2136A"/>
    <w:rsid w:val="00E21959"/>
    <w:rsid w:val="00E319A8"/>
    <w:rsid w:val="00E32CF0"/>
    <w:rsid w:val="00E332CF"/>
    <w:rsid w:val="00E413C5"/>
    <w:rsid w:val="00E428C5"/>
    <w:rsid w:val="00E47243"/>
    <w:rsid w:val="00E47C06"/>
    <w:rsid w:val="00E51C9C"/>
    <w:rsid w:val="00E5331B"/>
    <w:rsid w:val="00E57B72"/>
    <w:rsid w:val="00E60E34"/>
    <w:rsid w:val="00E61F74"/>
    <w:rsid w:val="00E66134"/>
    <w:rsid w:val="00E665D2"/>
    <w:rsid w:val="00E673F9"/>
    <w:rsid w:val="00E752C1"/>
    <w:rsid w:val="00E90645"/>
    <w:rsid w:val="00E9460B"/>
    <w:rsid w:val="00E976B9"/>
    <w:rsid w:val="00E97978"/>
    <w:rsid w:val="00EA187B"/>
    <w:rsid w:val="00EA60F9"/>
    <w:rsid w:val="00EB5B24"/>
    <w:rsid w:val="00EB79B8"/>
    <w:rsid w:val="00EC260A"/>
    <w:rsid w:val="00EC42E2"/>
    <w:rsid w:val="00EC6ADA"/>
    <w:rsid w:val="00ED3604"/>
    <w:rsid w:val="00ED6D77"/>
    <w:rsid w:val="00EE4426"/>
    <w:rsid w:val="00F10F37"/>
    <w:rsid w:val="00F1742A"/>
    <w:rsid w:val="00F20F67"/>
    <w:rsid w:val="00F2271D"/>
    <w:rsid w:val="00F30B67"/>
    <w:rsid w:val="00F32C40"/>
    <w:rsid w:val="00F349E3"/>
    <w:rsid w:val="00F436C8"/>
    <w:rsid w:val="00F50820"/>
    <w:rsid w:val="00F77133"/>
    <w:rsid w:val="00F77277"/>
    <w:rsid w:val="00F811D9"/>
    <w:rsid w:val="00F834CC"/>
    <w:rsid w:val="00F84FAF"/>
    <w:rsid w:val="00F861C2"/>
    <w:rsid w:val="00F86A64"/>
    <w:rsid w:val="00F871A4"/>
    <w:rsid w:val="00F97546"/>
    <w:rsid w:val="00FA1782"/>
    <w:rsid w:val="00FA2937"/>
    <w:rsid w:val="00FA7B3B"/>
    <w:rsid w:val="00FB7DFD"/>
    <w:rsid w:val="00FC29A8"/>
    <w:rsid w:val="00FC3001"/>
    <w:rsid w:val="00FD300B"/>
    <w:rsid w:val="00FD60E7"/>
    <w:rsid w:val="00FE0C8A"/>
    <w:rsid w:val="00FE5A97"/>
    <w:rsid w:val="00FE5FB9"/>
    <w:rsid w:val="00FF10B2"/>
    <w:rsid w:val="00FF2F88"/>
    <w:rsid w:val="00FF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FF6AC782CDC947B0222F657597F57C" ma:contentTypeVersion="0" ma:contentTypeDescription="Создание документа." ma:contentTypeScope="" ma:versionID="33a7474721823d420af6e83d813815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6C603-C8A9-4B26-B124-575713DDF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11C80-A29F-493F-AE04-F3E4B113B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48471-5667-4A22-A870-51BA7649A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vovcharova</dc:creator>
  <cp:keywords/>
  <cp:lastModifiedBy>Учитель</cp:lastModifiedBy>
  <cp:revision>9</cp:revision>
  <cp:lastPrinted>2017-01-26T06:54:00Z</cp:lastPrinted>
  <dcterms:created xsi:type="dcterms:W3CDTF">2017-01-26T06:45:00Z</dcterms:created>
  <dcterms:modified xsi:type="dcterms:W3CDTF">2018-04-19T09:13:00Z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0x010100F5FF6AC782CDC947B0222F657597F57C</vt:lpwstr>
  </property>
</Properties>
</file>