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AB2">
        <w:rPr>
          <w:rFonts w:ascii="Times New Roman" w:hAnsi="Times New Roman" w:cs="Times New Roman"/>
          <w:b/>
          <w:sz w:val="28"/>
          <w:szCs w:val="28"/>
          <w:u w:val="single"/>
        </w:rPr>
        <w:t>отдельно стоящее производственное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28343E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</w:p>
        </w:tc>
      </w:tr>
      <w:tr w:rsidR="00CD74FB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A4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2117B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A96438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28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28343E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28343E" w:rsidTr="0028343E">
        <w:tc>
          <w:tcPr>
            <w:tcW w:w="15711" w:type="dxa"/>
            <w:gridSpan w:val="7"/>
          </w:tcPr>
          <w:p w:rsidR="0028343E" w:rsidRPr="00220DF4" w:rsidRDefault="0028343E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28343E" w:rsidTr="0028343E">
        <w:tc>
          <w:tcPr>
            <w:tcW w:w="534" w:type="dxa"/>
          </w:tcPr>
          <w:p w:rsidR="0028343E" w:rsidRDefault="0028343E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28343E" w:rsidRDefault="0028343E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28343E" w:rsidRDefault="0028343E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28343E" w:rsidRDefault="0028343E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28343E" w:rsidRDefault="0028343E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28343E" w:rsidRPr="0028343E" w:rsidRDefault="0028343E" w:rsidP="00CD18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28343E" w:rsidRPr="005852F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28343E" w:rsidTr="0028343E">
        <w:tc>
          <w:tcPr>
            <w:tcW w:w="534" w:type="dxa"/>
            <w:vAlign w:val="center"/>
          </w:tcPr>
          <w:p w:rsidR="0028343E" w:rsidRPr="005852F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28343E" w:rsidRPr="00FE64CC" w:rsidRDefault="0028343E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28343E" w:rsidRPr="00FE64CC" w:rsidRDefault="0028343E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2117B9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F1E52" w:rsidRPr="005852FC" w:rsidTr="00137E41">
        <w:tc>
          <w:tcPr>
            <w:tcW w:w="534" w:type="dxa"/>
            <w:vAlign w:val="center"/>
          </w:tcPr>
          <w:p w:rsidR="007F1E52" w:rsidRPr="00857504" w:rsidRDefault="007F1E52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F1E52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2117B9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7F1E52" w:rsidRDefault="007F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2117B9" w:rsidRDefault="002117B9" w:rsidP="0021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календарных дней</w:t>
            </w:r>
          </w:p>
          <w:p w:rsidR="007F1E52" w:rsidRPr="00857504" w:rsidRDefault="002117B9" w:rsidP="0021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</w:t>
            </w:r>
          </w:p>
        </w:tc>
        <w:tc>
          <w:tcPr>
            <w:tcW w:w="3686" w:type="dxa"/>
            <w:vAlign w:val="center"/>
          </w:tcPr>
          <w:p w:rsidR="007F1E52" w:rsidRPr="00857504" w:rsidRDefault="007F1E52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2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28343E" w:rsidP="002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2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28343E" w:rsidP="002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6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28343E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28343E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28343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FC2FC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28343E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9B14CE" w:rsidRDefault="002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28343E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1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20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8437C"/>
    <w:rsid w:val="00191A26"/>
    <w:rsid w:val="001A6140"/>
    <w:rsid w:val="001C7778"/>
    <w:rsid w:val="001E023B"/>
    <w:rsid w:val="001E3CD3"/>
    <w:rsid w:val="00206CCA"/>
    <w:rsid w:val="002117B9"/>
    <w:rsid w:val="00220DF4"/>
    <w:rsid w:val="00221771"/>
    <w:rsid w:val="00251CC2"/>
    <w:rsid w:val="00273DC7"/>
    <w:rsid w:val="00282524"/>
    <w:rsid w:val="0028343E"/>
    <w:rsid w:val="0029270C"/>
    <w:rsid w:val="00293EF9"/>
    <w:rsid w:val="002F30F1"/>
    <w:rsid w:val="0036684B"/>
    <w:rsid w:val="003919A0"/>
    <w:rsid w:val="003979F5"/>
    <w:rsid w:val="003A09EB"/>
    <w:rsid w:val="003F3B9F"/>
    <w:rsid w:val="004036F3"/>
    <w:rsid w:val="00430BF0"/>
    <w:rsid w:val="0049125F"/>
    <w:rsid w:val="004971A1"/>
    <w:rsid w:val="004D6622"/>
    <w:rsid w:val="0051558A"/>
    <w:rsid w:val="00520747"/>
    <w:rsid w:val="005852FC"/>
    <w:rsid w:val="005C25B0"/>
    <w:rsid w:val="005F0698"/>
    <w:rsid w:val="006035E9"/>
    <w:rsid w:val="006051E5"/>
    <w:rsid w:val="006942EF"/>
    <w:rsid w:val="006B376A"/>
    <w:rsid w:val="00750520"/>
    <w:rsid w:val="007924A8"/>
    <w:rsid w:val="007E179B"/>
    <w:rsid w:val="007F1E52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B14CE"/>
    <w:rsid w:val="009F7444"/>
    <w:rsid w:val="00A41AB2"/>
    <w:rsid w:val="00A7058A"/>
    <w:rsid w:val="00A84D32"/>
    <w:rsid w:val="00A95169"/>
    <w:rsid w:val="00A96438"/>
    <w:rsid w:val="00AB02A1"/>
    <w:rsid w:val="00AD5E0E"/>
    <w:rsid w:val="00AD6B04"/>
    <w:rsid w:val="00BA2797"/>
    <w:rsid w:val="00BB16C3"/>
    <w:rsid w:val="00BB29ED"/>
    <w:rsid w:val="00BD5153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D0F61"/>
    <w:rsid w:val="00E20C8F"/>
    <w:rsid w:val="00E505DC"/>
    <w:rsid w:val="00EC7F4E"/>
    <w:rsid w:val="00EE27D5"/>
    <w:rsid w:val="00EF60CA"/>
    <w:rsid w:val="00F11AB0"/>
    <w:rsid w:val="00F23AD1"/>
    <w:rsid w:val="00F954E7"/>
    <w:rsid w:val="00FC2FC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Б. Романов</dc:creator>
  <cp:lastModifiedBy>Архитектура</cp:lastModifiedBy>
  <cp:revision>14</cp:revision>
  <cp:lastPrinted>2017-01-10T09:38:00Z</cp:lastPrinted>
  <dcterms:created xsi:type="dcterms:W3CDTF">2017-01-11T06:39:00Z</dcterms:created>
  <dcterms:modified xsi:type="dcterms:W3CDTF">2017-01-25T07:49:00Z</dcterms:modified>
</cp:coreProperties>
</file>