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1E" w:rsidRDefault="00042C1E" w:rsidP="00042C1E">
      <w:pPr>
        <w:rPr>
          <w:rFonts w:ascii="PT Astra Serif" w:hAnsi="PT Astra Serif"/>
          <w:sz w:val="26"/>
          <w:szCs w:val="26"/>
        </w:rPr>
      </w:pPr>
    </w:p>
    <w:p w:rsidR="00E4392B" w:rsidRDefault="00042C1E" w:rsidP="00E4392B">
      <w:pPr>
        <w:tabs>
          <w:tab w:val="left" w:pos="3525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E4392B">
        <w:rPr>
          <w:rFonts w:ascii="PT Astra Serif" w:hAnsi="PT Astra Serif"/>
          <w:b/>
          <w:sz w:val="26"/>
          <w:szCs w:val="26"/>
        </w:rPr>
        <w:t>График</w:t>
      </w:r>
      <w:r w:rsidR="00E4392B">
        <w:rPr>
          <w:rFonts w:ascii="PT Astra Serif" w:hAnsi="PT Astra Serif"/>
          <w:b/>
          <w:sz w:val="26"/>
          <w:szCs w:val="26"/>
        </w:rPr>
        <w:t xml:space="preserve"> </w:t>
      </w:r>
      <w:r w:rsidRPr="00E4392B">
        <w:rPr>
          <w:rFonts w:ascii="PT Astra Serif" w:hAnsi="PT Astra Serif"/>
          <w:b/>
          <w:sz w:val="26"/>
          <w:szCs w:val="26"/>
        </w:rPr>
        <w:t>те</w:t>
      </w:r>
      <w:r w:rsidR="00EB526A" w:rsidRPr="00E4392B">
        <w:rPr>
          <w:rFonts w:ascii="PT Astra Serif" w:hAnsi="PT Astra Serif"/>
          <w:b/>
          <w:sz w:val="26"/>
          <w:szCs w:val="26"/>
        </w:rPr>
        <w:t>о</w:t>
      </w:r>
      <w:r w:rsidRPr="00E4392B">
        <w:rPr>
          <w:rFonts w:ascii="PT Astra Serif" w:hAnsi="PT Astra Serif"/>
          <w:b/>
          <w:sz w:val="26"/>
          <w:szCs w:val="26"/>
        </w:rPr>
        <w:t xml:space="preserve">ретических занятий </w:t>
      </w:r>
    </w:p>
    <w:p w:rsidR="00042C1E" w:rsidRDefault="00042C1E" w:rsidP="00E4392B">
      <w:pPr>
        <w:tabs>
          <w:tab w:val="left" w:pos="3525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E4392B">
        <w:rPr>
          <w:rFonts w:ascii="PT Astra Serif" w:hAnsi="PT Astra Serif"/>
          <w:b/>
          <w:sz w:val="26"/>
          <w:szCs w:val="26"/>
        </w:rPr>
        <w:t xml:space="preserve">по обучению детей плаванию в возрасте от 4-х до 17 лет </w:t>
      </w:r>
    </w:p>
    <w:p w:rsidR="00E4392B" w:rsidRPr="00E4392B" w:rsidRDefault="00E4392B" w:rsidP="00E4392B">
      <w:pPr>
        <w:tabs>
          <w:tab w:val="left" w:pos="3525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2C1E" w:rsidTr="00042C1E">
        <w:tc>
          <w:tcPr>
            <w:tcW w:w="3190" w:type="dxa"/>
          </w:tcPr>
          <w:p w:rsidR="00042C1E" w:rsidRDefault="00042C1E" w:rsidP="00E439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Место, дата проведения занятия</w:t>
            </w:r>
          </w:p>
        </w:tc>
        <w:tc>
          <w:tcPr>
            <w:tcW w:w="3190" w:type="dxa"/>
          </w:tcPr>
          <w:p w:rsidR="00042C1E" w:rsidRDefault="00042C1E" w:rsidP="00E439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Ф.И.О. специалиста</w:t>
            </w:r>
          </w:p>
        </w:tc>
        <w:tc>
          <w:tcPr>
            <w:tcW w:w="3191" w:type="dxa"/>
          </w:tcPr>
          <w:p w:rsidR="00042C1E" w:rsidRDefault="000266F0" w:rsidP="00E439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Тема занятия</w:t>
            </w:r>
          </w:p>
        </w:tc>
      </w:tr>
      <w:tr w:rsidR="006A0250" w:rsidTr="00042C1E">
        <w:tc>
          <w:tcPr>
            <w:tcW w:w="3190" w:type="dxa"/>
          </w:tcPr>
          <w:p w:rsidR="006A0250" w:rsidRDefault="006A0250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МК ДОУ детский сад №1 п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.К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адый</w:t>
            </w:r>
          </w:p>
          <w:p w:rsidR="006A0250" w:rsidRDefault="006A0250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 июня 2021 г. </w:t>
            </w:r>
          </w:p>
          <w:p w:rsidR="006A0250" w:rsidRDefault="006A0250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(старшая группа)</w:t>
            </w:r>
          </w:p>
        </w:tc>
        <w:tc>
          <w:tcPr>
            <w:tcW w:w="3190" w:type="dxa"/>
          </w:tcPr>
          <w:p w:rsidR="006A0250" w:rsidRDefault="006A0250" w:rsidP="007030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Крылова М.О.</w:t>
            </w:r>
          </w:p>
          <w:p w:rsidR="006A0250" w:rsidRDefault="006A0250" w:rsidP="007030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Веселов П.А.</w:t>
            </w:r>
          </w:p>
        </w:tc>
        <w:tc>
          <w:tcPr>
            <w:tcW w:w="3191" w:type="dxa"/>
          </w:tcPr>
          <w:p w:rsidR="006A0250" w:rsidRDefault="00EE418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Правила безопасного поведения на воде</w:t>
            </w:r>
          </w:p>
          <w:p w:rsidR="00772FCB" w:rsidRDefault="004156EE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Навыки</w:t>
            </w:r>
            <w:r w:rsidR="00772FCB">
              <w:rPr>
                <w:rFonts w:ascii="PT Astra Serif" w:hAnsi="PT Astra Serif"/>
                <w:sz w:val="26"/>
                <w:szCs w:val="26"/>
              </w:rPr>
              <w:t xml:space="preserve"> обучения плаванию детей дошкольного возраста</w:t>
            </w:r>
          </w:p>
        </w:tc>
      </w:tr>
      <w:tr w:rsidR="006A0250" w:rsidTr="00042C1E">
        <w:tc>
          <w:tcPr>
            <w:tcW w:w="3190" w:type="dxa"/>
          </w:tcPr>
          <w:p w:rsidR="006A0250" w:rsidRDefault="006A0250" w:rsidP="0027127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МК ДОУ детский сад №1 п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.К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адый</w:t>
            </w:r>
          </w:p>
          <w:p w:rsidR="006A0250" w:rsidRDefault="006A0250" w:rsidP="0027127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июня 2021 г.</w:t>
            </w:r>
          </w:p>
          <w:p w:rsidR="006A0250" w:rsidRDefault="006A0250" w:rsidP="0027127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(старшая группа)</w:t>
            </w:r>
          </w:p>
        </w:tc>
        <w:tc>
          <w:tcPr>
            <w:tcW w:w="3190" w:type="dxa"/>
          </w:tcPr>
          <w:p w:rsidR="006A0250" w:rsidRDefault="006A0250" w:rsidP="007030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Аникин В.Л.</w:t>
            </w:r>
          </w:p>
          <w:p w:rsidR="006A0250" w:rsidRDefault="006A0250" w:rsidP="007030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Пьянков Н.А.</w:t>
            </w:r>
          </w:p>
        </w:tc>
        <w:tc>
          <w:tcPr>
            <w:tcW w:w="3191" w:type="dxa"/>
          </w:tcPr>
          <w:p w:rsidR="004156EE" w:rsidRDefault="00EE418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Правила безопасного поведения на воде</w:t>
            </w:r>
          </w:p>
          <w:p w:rsidR="006A0250" w:rsidRPr="004156EE" w:rsidRDefault="004156EE" w:rsidP="004156E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Навыки обучения плаванию детей дошкольного возраста</w:t>
            </w:r>
          </w:p>
        </w:tc>
      </w:tr>
      <w:tr w:rsidR="006A0250" w:rsidTr="00042C1E">
        <w:tc>
          <w:tcPr>
            <w:tcW w:w="3190" w:type="dxa"/>
          </w:tcPr>
          <w:p w:rsidR="006A0250" w:rsidRDefault="006A0250" w:rsidP="000079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МК ДОУ детский сад №1 п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.К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адый</w:t>
            </w:r>
          </w:p>
          <w:p w:rsidR="006A0250" w:rsidRDefault="006A0250" w:rsidP="000079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июня 2021 г.</w:t>
            </w:r>
          </w:p>
          <w:p w:rsidR="006A0250" w:rsidRDefault="006A0250" w:rsidP="000079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(средняя группа)</w:t>
            </w:r>
          </w:p>
        </w:tc>
        <w:tc>
          <w:tcPr>
            <w:tcW w:w="3190" w:type="dxa"/>
          </w:tcPr>
          <w:p w:rsidR="006A0250" w:rsidRDefault="006A0250" w:rsidP="007030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Кузнецов А.В.</w:t>
            </w:r>
          </w:p>
          <w:p w:rsidR="006A0250" w:rsidRDefault="006A0250" w:rsidP="007030F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Лапина А.Н.</w:t>
            </w:r>
          </w:p>
        </w:tc>
        <w:tc>
          <w:tcPr>
            <w:tcW w:w="3191" w:type="dxa"/>
          </w:tcPr>
          <w:p w:rsidR="004156EE" w:rsidRDefault="00EE418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Правила безопасного поведения на воде</w:t>
            </w:r>
          </w:p>
          <w:p w:rsidR="006A0250" w:rsidRPr="004156EE" w:rsidRDefault="004156EE" w:rsidP="004156E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Навыки обучения плаванию детей дошкольного возраста</w:t>
            </w:r>
          </w:p>
        </w:tc>
      </w:tr>
      <w:tr w:rsidR="006A0250" w:rsidTr="00042C1E">
        <w:tc>
          <w:tcPr>
            <w:tcW w:w="3190" w:type="dxa"/>
          </w:tcPr>
          <w:p w:rsidR="006A0250" w:rsidRDefault="00D87DC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Пришкольный летний оздоровительный лагерь </w:t>
            </w:r>
          </w:p>
          <w:p w:rsidR="00D87DC5" w:rsidRDefault="00D87DC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МБОУ Кадыйской СОШ</w:t>
            </w:r>
          </w:p>
          <w:p w:rsidR="00D87DC5" w:rsidRDefault="00D87DC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 июня 2021 г.</w:t>
            </w:r>
          </w:p>
        </w:tc>
        <w:tc>
          <w:tcPr>
            <w:tcW w:w="3190" w:type="dxa"/>
          </w:tcPr>
          <w:p w:rsidR="006A0250" w:rsidRDefault="006A0250" w:rsidP="00A023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Крылова М.О.</w:t>
            </w:r>
          </w:p>
          <w:p w:rsidR="006A0250" w:rsidRDefault="006A0250" w:rsidP="00A023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Веселов П.А.</w:t>
            </w:r>
          </w:p>
        </w:tc>
        <w:tc>
          <w:tcPr>
            <w:tcW w:w="3191" w:type="dxa"/>
          </w:tcPr>
          <w:p w:rsidR="004156EE" w:rsidRDefault="00EE418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Правила безопасного поведения на воде</w:t>
            </w:r>
          </w:p>
          <w:p w:rsidR="006A0250" w:rsidRPr="004156EE" w:rsidRDefault="004156EE" w:rsidP="004156E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Навыки обучения плаванию детей школьного возраста</w:t>
            </w:r>
          </w:p>
        </w:tc>
      </w:tr>
      <w:tr w:rsidR="006A0250" w:rsidTr="00042C1E">
        <w:tc>
          <w:tcPr>
            <w:tcW w:w="3190" w:type="dxa"/>
          </w:tcPr>
          <w:p w:rsidR="00D87DC5" w:rsidRDefault="00D87DC5" w:rsidP="00D87DC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Пришкольный летний оздоровительный лагерь </w:t>
            </w:r>
          </w:p>
          <w:p w:rsidR="006A0250" w:rsidRDefault="00D87DC5" w:rsidP="00D87DC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МБОУ Кадыйской СОШ</w:t>
            </w:r>
          </w:p>
          <w:p w:rsidR="00D87DC5" w:rsidRDefault="00D87DC5" w:rsidP="00D87DC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 июня 2021 г.</w:t>
            </w:r>
          </w:p>
        </w:tc>
        <w:tc>
          <w:tcPr>
            <w:tcW w:w="3190" w:type="dxa"/>
          </w:tcPr>
          <w:p w:rsidR="006A0250" w:rsidRDefault="006A0250" w:rsidP="00A023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Аникин В.Л.</w:t>
            </w:r>
          </w:p>
          <w:p w:rsidR="006A0250" w:rsidRDefault="006A0250" w:rsidP="00A023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Пьянков Н.А.</w:t>
            </w:r>
          </w:p>
        </w:tc>
        <w:tc>
          <w:tcPr>
            <w:tcW w:w="3191" w:type="dxa"/>
          </w:tcPr>
          <w:p w:rsidR="004156EE" w:rsidRDefault="00EE418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Правила безопасного поведения на воде</w:t>
            </w:r>
          </w:p>
          <w:p w:rsidR="006A0250" w:rsidRPr="004156EE" w:rsidRDefault="004156EE" w:rsidP="004156E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Навыки обучения плаванию детей школьного возраста</w:t>
            </w:r>
          </w:p>
        </w:tc>
      </w:tr>
      <w:tr w:rsidR="006A0250" w:rsidTr="00042C1E">
        <w:tc>
          <w:tcPr>
            <w:tcW w:w="3190" w:type="dxa"/>
          </w:tcPr>
          <w:p w:rsidR="00D87DC5" w:rsidRDefault="00D87DC5" w:rsidP="00D87DC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Пришкольный летний оздоровительный лагерь </w:t>
            </w:r>
          </w:p>
          <w:p w:rsidR="006A0250" w:rsidRDefault="00D87DC5" w:rsidP="00D87DC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МБОУ Кадыйской СОШ</w:t>
            </w:r>
          </w:p>
          <w:p w:rsidR="00D87DC5" w:rsidRDefault="00D87DC5" w:rsidP="00D87DC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 июня 2021 г.</w:t>
            </w:r>
          </w:p>
        </w:tc>
        <w:tc>
          <w:tcPr>
            <w:tcW w:w="3190" w:type="dxa"/>
          </w:tcPr>
          <w:p w:rsidR="006A0250" w:rsidRDefault="006A0250" w:rsidP="00A023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Кузнецов А.В.</w:t>
            </w:r>
          </w:p>
          <w:p w:rsidR="006A0250" w:rsidRDefault="006A0250" w:rsidP="00A023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Лапина А.Н.</w:t>
            </w:r>
          </w:p>
        </w:tc>
        <w:tc>
          <w:tcPr>
            <w:tcW w:w="3191" w:type="dxa"/>
          </w:tcPr>
          <w:p w:rsidR="004156EE" w:rsidRDefault="00EE4185" w:rsidP="00042C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Правила безопасного поведения на воде</w:t>
            </w:r>
          </w:p>
          <w:p w:rsidR="006A0250" w:rsidRPr="004156EE" w:rsidRDefault="004156EE" w:rsidP="004156E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Навыки обучения плаванию детей школьного возраста</w:t>
            </w:r>
          </w:p>
        </w:tc>
      </w:tr>
    </w:tbl>
    <w:p w:rsidR="00042C1E" w:rsidRPr="00042C1E" w:rsidRDefault="00042C1E" w:rsidP="00042C1E">
      <w:pPr>
        <w:rPr>
          <w:rFonts w:ascii="PT Astra Serif" w:hAnsi="PT Astra Serif"/>
          <w:sz w:val="26"/>
          <w:szCs w:val="26"/>
        </w:rPr>
      </w:pPr>
    </w:p>
    <w:sectPr w:rsidR="00042C1E" w:rsidRPr="00042C1E" w:rsidSect="008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1E"/>
    <w:rsid w:val="000266F0"/>
    <w:rsid w:val="00042C1E"/>
    <w:rsid w:val="0027127D"/>
    <w:rsid w:val="004156EE"/>
    <w:rsid w:val="006A0250"/>
    <w:rsid w:val="00772FCB"/>
    <w:rsid w:val="007D5858"/>
    <w:rsid w:val="008B0ABB"/>
    <w:rsid w:val="00D87DC5"/>
    <w:rsid w:val="00DD739F"/>
    <w:rsid w:val="00E4392B"/>
    <w:rsid w:val="00EB526A"/>
    <w:rsid w:val="00E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2021-05-20T05:39:00Z</dcterms:created>
  <dcterms:modified xsi:type="dcterms:W3CDTF">2021-07-06T06:58:00Z</dcterms:modified>
</cp:coreProperties>
</file>