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76" w:rsidRPr="0086046C" w:rsidRDefault="009F3876" w:rsidP="007E3D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ВЁШКИНСКОГО СЕЛЬСКОГО ПОСЕЛЕНИЯ </w:t>
      </w:r>
      <w:r w:rsidRPr="0086046C">
        <w:rPr>
          <w:rFonts w:ascii="Arial" w:hAnsi="Arial" w:cs="Arial"/>
          <w:sz w:val="24"/>
          <w:szCs w:val="24"/>
        </w:rPr>
        <w:t xml:space="preserve"> КАДЫЙСКОГО МУНИЦИПАЛЬНОГО РАЙОНА КОСТРОМСКОЙ ОБЛАСТИ</w:t>
      </w:r>
    </w:p>
    <w:p w:rsidR="009F3876" w:rsidRPr="0086046C" w:rsidRDefault="009F3876" w:rsidP="007E3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EA3" w:rsidRDefault="009F3876" w:rsidP="000171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046C">
        <w:rPr>
          <w:rFonts w:ascii="Arial" w:hAnsi="Arial" w:cs="Arial"/>
          <w:sz w:val="24"/>
          <w:szCs w:val="24"/>
        </w:rPr>
        <w:t>ПОСТАНОВЛЕНИЕ</w:t>
      </w:r>
    </w:p>
    <w:p w:rsidR="00B46EA3" w:rsidRPr="00B578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Default="004C2691" w:rsidP="007E3D3C">
      <w:pPr>
        <w:pStyle w:val="a3"/>
        <w:ind w:firstLine="709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5"/>
        </w:rPr>
        <w:t>11</w:t>
      </w:r>
      <w:r w:rsidR="009F3876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ДЕКАБРЯ </w:t>
      </w:r>
      <w:r w:rsidR="009F3876">
        <w:rPr>
          <w:rFonts w:ascii="Times New Roman" w:hAnsi="Times New Roman" w:cs="Times New Roman"/>
          <w:spacing w:val="-5"/>
        </w:rPr>
        <w:t xml:space="preserve"> 201</w:t>
      </w:r>
      <w:r>
        <w:rPr>
          <w:rFonts w:ascii="Times New Roman" w:hAnsi="Times New Roman" w:cs="Times New Roman"/>
          <w:spacing w:val="-5"/>
        </w:rPr>
        <w:t>9</w:t>
      </w:r>
      <w:r w:rsidR="009F3876">
        <w:rPr>
          <w:rFonts w:ascii="Times New Roman" w:hAnsi="Times New Roman" w:cs="Times New Roman"/>
          <w:spacing w:val="-5"/>
        </w:rPr>
        <w:t xml:space="preserve"> ГОДА</w:t>
      </w:r>
      <w:r w:rsidR="00FB2F35" w:rsidRPr="00EE799E">
        <w:rPr>
          <w:rFonts w:ascii="Times New Roman" w:hAnsi="Times New Roman" w:cs="Times New Roman"/>
          <w:spacing w:val="-5"/>
        </w:rPr>
        <w:t xml:space="preserve">                                                             </w:t>
      </w:r>
      <w:r>
        <w:rPr>
          <w:rFonts w:ascii="Times New Roman" w:hAnsi="Times New Roman" w:cs="Times New Roman"/>
          <w:spacing w:val="-5"/>
        </w:rPr>
        <w:t xml:space="preserve">                           </w:t>
      </w:r>
      <w:r w:rsidR="00FB2F35" w:rsidRPr="00EE799E">
        <w:rPr>
          <w:rFonts w:ascii="Times New Roman" w:hAnsi="Times New Roman" w:cs="Times New Roman"/>
          <w:spacing w:val="-5"/>
        </w:rPr>
        <w:t xml:space="preserve">  </w:t>
      </w:r>
      <w:r w:rsidR="009F3876">
        <w:rPr>
          <w:rFonts w:ascii="Times New Roman" w:hAnsi="Times New Roman" w:cs="Times New Roman"/>
          <w:spacing w:val="-5"/>
        </w:rPr>
        <w:t xml:space="preserve"> </w:t>
      </w:r>
      <w:r w:rsidR="00B46EA3" w:rsidRPr="00C329F4">
        <w:rPr>
          <w:rFonts w:ascii="Times New Roman" w:hAnsi="Times New Roman" w:cs="Times New Roman"/>
          <w:spacing w:val="-16"/>
        </w:rPr>
        <w:t xml:space="preserve">№  </w:t>
      </w:r>
    </w:p>
    <w:p w:rsidR="009F3876" w:rsidRPr="00C329F4" w:rsidRDefault="009F3876" w:rsidP="007E3D3C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О</w:t>
      </w:r>
      <w:r w:rsidR="009F3876">
        <w:rPr>
          <w:rFonts w:ascii="Times New Roman" w:hAnsi="Times New Roman" w:cs="Times New Roman"/>
        </w:rPr>
        <w:t>Б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УТВЕРЖДЕНИИ</w:t>
      </w:r>
      <w:r w:rsidRPr="00C329F4">
        <w:rPr>
          <w:rFonts w:ascii="Times New Roman" w:hAnsi="Times New Roman" w:cs="Times New Roman"/>
        </w:rPr>
        <w:t xml:space="preserve"> </w:t>
      </w:r>
      <w:r w:rsidR="00D973DF">
        <w:rPr>
          <w:rFonts w:ascii="Times New Roman" w:hAnsi="Times New Roman" w:cs="Times New Roman"/>
        </w:rPr>
        <w:t xml:space="preserve">ПЛАНА РЕАЛИЗАЦИИ </w:t>
      </w:r>
      <w:r w:rsidR="009F3876">
        <w:rPr>
          <w:rFonts w:ascii="Times New Roman" w:hAnsi="Times New Roman" w:cs="Times New Roman"/>
        </w:rPr>
        <w:t>МУНИЦИПАЛЬНОЙ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 xml:space="preserve">ПРОГРАММЫ </w:t>
      </w:r>
      <w:r w:rsidRPr="00C329F4">
        <w:rPr>
          <w:rFonts w:ascii="Times New Roman" w:hAnsi="Times New Roman" w:cs="Times New Roman"/>
        </w:rPr>
        <w:t>«</w:t>
      </w:r>
      <w:r w:rsidR="009F3876">
        <w:rPr>
          <w:rFonts w:ascii="Times New Roman" w:hAnsi="Times New Roman" w:cs="Times New Roman"/>
        </w:rPr>
        <w:t>КОМПЛЕКСНОЕ РАЗВИТИЕ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СОЦИАЛЬНОЙ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ИНФ</w:t>
      </w:r>
      <w:r w:rsidR="00AE4197">
        <w:rPr>
          <w:rFonts w:ascii="Times New Roman" w:hAnsi="Times New Roman" w:cs="Times New Roman"/>
        </w:rPr>
        <w:t>Р</w:t>
      </w:r>
      <w:r w:rsidR="009F3876">
        <w:rPr>
          <w:rFonts w:ascii="Times New Roman" w:hAnsi="Times New Roman" w:cs="Times New Roman"/>
        </w:rPr>
        <w:t>АСТРУКТУРЫ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ТЕРРИТОРИИ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ОБРАЗОВАНИЯ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ВЁШКИНСКОЕ СЕЛЬСКОЕ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ПОСЕЛЕНИЕ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КАДЫЙСКОГО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МУНИЦИПАЛЬНОГО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РАЙОНА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КОСТРОМСКОЙ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ОБЛАСТИ</w:t>
      </w:r>
      <w:r w:rsidRPr="00C329F4">
        <w:rPr>
          <w:rFonts w:ascii="Times New Roman" w:hAnsi="Times New Roman" w:cs="Times New Roman"/>
        </w:rPr>
        <w:t xml:space="preserve"> </w:t>
      </w:r>
      <w:r w:rsidR="009F3876">
        <w:rPr>
          <w:rFonts w:ascii="Times New Roman" w:hAnsi="Times New Roman" w:cs="Times New Roman"/>
        </w:rPr>
        <w:t>НА</w:t>
      </w:r>
      <w:r w:rsidR="00401E0B">
        <w:rPr>
          <w:rFonts w:ascii="Times New Roman" w:hAnsi="Times New Roman" w:cs="Times New Roman"/>
        </w:rPr>
        <w:t xml:space="preserve"> 2019</w:t>
      </w:r>
      <w:r w:rsidRPr="00C329F4">
        <w:rPr>
          <w:rFonts w:ascii="Times New Roman" w:hAnsi="Times New Roman" w:cs="Times New Roman"/>
        </w:rPr>
        <w:t xml:space="preserve">-2026 </w:t>
      </w:r>
      <w:r w:rsidR="009F3876">
        <w:rPr>
          <w:rFonts w:ascii="Times New Roman" w:hAnsi="Times New Roman" w:cs="Times New Roman"/>
        </w:rPr>
        <w:t>ГОДЫ»</w:t>
      </w:r>
    </w:p>
    <w:p w:rsidR="009F3876" w:rsidRDefault="009F387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7E3D3C" w:rsidRDefault="00B46EA3" w:rsidP="007E3D3C">
      <w:pPr>
        <w:pStyle w:val="p9"/>
        <w:ind w:firstLine="709"/>
        <w:jc w:val="both"/>
      </w:pPr>
      <w:r w:rsidRPr="00C329F4">
        <w:t xml:space="preserve">В соответствии с п.8 ст.8 Градостроительного кодекса Российской Федерации, ФЗ    от 06.10.2003г. № 131 – ФЗ « Об общих принципах организации местного самоуправления в Российской Федерации», Уставом  </w:t>
      </w:r>
      <w:r>
        <w:t>Вёшкинского</w:t>
      </w:r>
      <w:r w:rsidRPr="00C329F4">
        <w:t xml:space="preserve"> сельского поселения</w:t>
      </w:r>
    </w:p>
    <w:p w:rsidR="007E3D3C" w:rsidRPr="007E3D3C" w:rsidRDefault="007E3D3C" w:rsidP="007E3D3C">
      <w:pPr>
        <w:pStyle w:val="p9"/>
        <w:ind w:firstLine="709"/>
        <w:jc w:val="both"/>
      </w:pPr>
    </w:p>
    <w:p w:rsidR="00B46EA3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ПОСТАНОВЛЯЮ</w:t>
      </w: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1. Утвердить </w:t>
      </w:r>
      <w:r w:rsidR="00D973DF">
        <w:rPr>
          <w:rFonts w:ascii="Times New Roman" w:hAnsi="Times New Roman" w:cs="Times New Roman"/>
        </w:rPr>
        <w:t xml:space="preserve">план реализации </w:t>
      </w:r>
      <w:r w:rsidRPr="00C329F4">
        <w:rPr>
          <w:rFonts w:ascii="Times New Roman" w:hAnsi="Times New Roman" w:cs="Times New Roman"/>
        </w:rPr>
        <w:t>Муниципальн</w:t>
      </w:r>
      <w:r w:rsidR="00D973DF">
        <w:rPr>
          <w:rFonts w:ascii="Times New Roman" w:hAnsi="Times New Roman" w:cs="Times New Roman"/>
        </w:rPr>
        <w:t>ой</w:t>
      </w:r>
      <w:r w:rsidRPr="00C329F4">
        <w:rPr>
          <w:rFonts w:ascii="Times New Roman" w:hAnsi="Times New Roman" w:cs="Times New Roman"/>
        </w:rPr>
        <w:t xml:space="preserve"> программ</w:t>
      </w:r>
      <w:r w:rsidR="00D973D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Pr="00C329F4">
        <w:rPr>
          <w:rFonts w:ascii="Times New Roman" w:hAnsi="Times New Roman" w:cs="Times New Roman"/>
        </w:rPr>
        <w:t xml:space="preserve">«Комплексное развитие социальной инфраструктуры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Вёшкинское</w:t>
      </w:r>
      <w:proofErr w:type="spellEnd"/>
      <w:r w:rsidRPr="00C329F4">
        <w:rPr>
          <w:rFonts w:ascii="Times New Roman" w:hAnsi="Times New Roman" w:cs="Times New Roman"/>
        </w:rPr>
        <w:t xml:space="preserve">  сельское поселение </w:t>
      </w:r>
      <w:proofErr w:type="spellStart"/>
      <w:r w:rsidRPr="00C329F4">
        <w:rPr>
          <w:rFonts w:ascii="Times New Roman" w:hAnsi="Times New Roman" w:cs="Times New Roman"/>
        </w:rPr>
        <w:t>Кадыйского</w:t>
      </w:r>
      <w:proofErr w:type="spellEnd"/>
      <w:r w:rsidRPr="00C329F4">
        <w:rPr>
          <w:rFonts w:ascii="Times New Roman" w:hAnsi="Times New Roman" w:cs="Times New Roman"/>
        </w:rPr>
        <w:t xml:space="preserve"> муниципального ра</w:t>
      </w:r>
      <w:r w:rsidR="00401E0B">
        <w:rPr>
          <w:rFonts w:ascii="Times New Roman" w:hAnsi="Times New Roman" w:cs="Times New Roman"/>
        </w:rPr>
        <w:t>йона Костромской области на 2019</w:t>
      </w:r>
      <w:r w:rsidRPr="00C329F4">
        <w:rPr>
          <w:rFonts w:ascii="Times New Roman" w:hAnsi="Times New Roman" w:cs="Times New Roman"/>
        </w:rPr>
        <w:t>-2026 годы»</w:t>
      </w:r>
      <w:r>
        <w:rPr>
          <w:rFonts w:ascii="Times New Roman" w:hAnsi="Times New Roman" w:cs="Times New Roman"/>
        </w:rPr>
        <w:t>.</w:t>
      </w:r>
    </w:p>
    <w:p w:rsidR="00B46EA3" w:rsidRPr="00C329F4" w:rsidRDefault="00B46EA3" w:rsidP="007E3D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29F4">
        <w:rPr>
          <w:rFonts w:ascii="Times New Roman" w:hAnsi="Times New Roman"/>
          <w:sz w:val="24"/>
          <w:szCs w:val="24"/>
        </w:rPr>
        <w:t>2.Н</w:t>
      </w:r>
      <w:r w:rsidRPr="00C329F4">
        <w:rPr>
          <w:rFonts w:ascii="Times New Roman" w:eastAsia="Arial CYR" w:hAnsi="Times New Roman"/>
          <w:sz w:val="24"/>
          <w:szCs w:val="24"/>
        </w:rPr>
        <w:t>астоящее постановление вступает в силу с момента подписания и подлежит официальному опубликованию.</w:t>
      </w:r>
    </w:p>
    <w:p w:rsidR="00B46EA3" w:rsidRPr="00AE4197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171D6" w:rsidRPr="00AE4197" w:rsidRDefault="000171D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46EA3" w:rsidRPr="00C329F4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E3D3C" w:rsidRPr="000171D6" w:rsidRDefault="00401E0B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387736">
        <w:rPr>
          <w:rFonts w:ascii="Times New Roman" w:hAnsi="Times New Roman" w:cs="Times New Roman"/>
        </w:rPr>
        <w:t xml:space="preserve"> администрации</w:t>
      </w:r>
    </w:p>
    <w:p w:rsidR="00387736" w:rsidRDefault="00B46EA3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Вёшкинского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329F4">
        <w:rPr>
          <w:rFonts w:ascii="Times New Roman" w:hAnsi="Times New Roman" w:cs="Times New Roman"/>
        </w:rPr>
        <w:t>сел</w:t>
      </w:r>
      <w:r w:rsidR="00387736">
        <w:rPr>
          <w:rFonts w:ascii="Times New Roman" w:hAnsi="Times New Roman" w:cs="Times New Roman"/>
        </w:rPr>
        <w:t>ьского поселения</w:t>
      </w:r>
    </w:p>
    <w:p w:rsidR="007E3D3C" w:rsidRPr="000171D6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B46EA3" w:rsidRPr="00C329F4" w:rsidRDefault="00387736" w:rsidP="007E3D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Костромской области </w:t>
      </w:r>
      <w:r w:rsidR="007E3D3C" w:rsidRPr="007E3D3C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="00401E0B">
        <w:rPr>
          <w:rFonts w:ascii="Times New Roman" w:hAnsi="Times New Roman" w:cs="Times New Roman"/>
        </w:rPr>
        <w:t>И.Н.Вихарева</w:t>
      </w:r>
      <w:proofErr w:type="spellEnd"/>
    </w:p>
    <w:p w:rsidR="00B46EA3" w:rsidRPr="00C329F4" w:rsidRDefault="00B46EA3" w:rsidP="007E3D3C">
      <w:pPr>
        <w:pStyle w:val="a3"/>
        <w:jc w:val="both"/>
        <w:rPr>
          <w:rFonts w:ascii="Times New Roman" w:hAnsi="Times New Roman" w:cs="Times New Roman"/>
        </w:rPr>
      </w:pPr>
    </w:p>
    <w:p w:rsidR="00164300" w:rsidRDefault="00164300" w:rsidP="007E3D3C">
      <w:pPr>
        <w:jc w:val="both"/>
      </w:pPr>
    </w:p>
    <w:p w:rsidR="008B4382" w:rsidRDefault="008B4382" w:rsidP="007E3D3C">
      <w:pPr>
        <w:jc w:val="both"/>
      </w:pPr>
    </w:p>
    <w:p w:rsidR="00387736" w:rsidRPr="00AE4197" w:rsidRDefault="00387736"/>
    <w:p w:rsidR="000171D6" w:rsidRPr="00AE4197" w:rsidRDefault="000171D6"/>
    <w:p w:rsidR="000171D6" w:rsidRPr="00AE4197" w:rsidRDefault="000171D6"/>
    <w:p w:rsidR="00387736" w:rsidRDefault="00387736"/>
    <w:p w:rsidR="00387736" w:rsidRDefault="00387736" w:rsidP="007E3D3C">
      <w:pPr>
        <w:pStyle w:val="a3"/>
      </w:pPr>
    </w:p>
    <w:p w:rsidR="00387736" w:rsidRDefault="00387736" w:rsidP="007E3D3C">
      <w:pPr>
        <w:pStyle w:val="a3"/>
      </w:pPr>
    </w:p>
    <w:p w:rsidR="008B4382" w:rsidRPr="00C329F4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Приложение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Вёшкинского сельского поселения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</w:rPr>
      </w:pPr>
      <w:r w:rsidRPr="00C329F4">
        <w:rPr>
          <w:rFonts w:ascii="Times New Roman" w:hAnsi="Times New Roman" w:cs="Times New Roman"/>
        </w:rPr>
        <w:t xml:space="preserve"> №</w:t>
      </w:r>
      <w:r w:rsidR="004C2691">
        <w:rPr>
          <w:rFonts w:ascii="Times New Roman" w:hAnsi="Times New Roman" w:cs="Times New Roman"/>
        </w:rPr>
        <w:t xml:space="preserve">   </w:t>
      </w:r>
      <w:r w:rsidRPr="00C329F4">
        <w:rPr>
          <w:rFonts w:ascii="Times New Roman" w:hAnsi="Times New Roman" w:cs="Times New Roman"/>
        </w:rPr>
        <w:t xml:space="preserve"> от </w:t>
      </w:r>
      <w:r w:rsidR="004C2691">
        <w:rPr>
          <w:rFonts w:ascii="Times New Roman" w:hAnsi="Times New Roman" w:cs="Times New Roman"/>
        </w:rPr>
        <w:t>11</w:t>
      </w:r>
      <w:r w:rsidRPr="00C329F4">
        <w:rPr>
          <w:rFonts w:ascii="Times New Roman" w:hAnsi="Times New Roman" w:cs="Times New Roman"/>
        </w:rPr>
        <w:t>.</w:t>
      </w:r>
      <w:r w:rsidR="004C2691">
        <w:rPr>
          <w:rFonts w:ascii="Times New Roman" w:hAnsi="Times New Roman" w:cs="Times New Roman"/>
        </w:rPr>
        <w:t>12</w:t>
      </w:r>
      <w:r w:rsidRPr="00C329F4">
        <w:rPr>
          <w:rFonts w:ascii="Times New Roman" w:hAnsi="Times New Roman" w:cs="Times New Roman"/>
        </w:rPr>
        <w:t>.201</w:t>
      </w:r>
      <w:r w:rsidR="004C2691">
        <w:rPr>
          <w:rFonts w:ascii="Times New Roman" w:hAnsi="Times New Roman" w:cs="Times New Roman"/>
        </w:rPr>
        <w:t>9</w:t>
      </w:r>
      <w:r w:rsidRPr="00C329F4">
        <w:rPr>
          <w:rFonts w:ascii="Times New Roman" w:hAnsi="Times New Roman" w:cs="Times New Roman"/>
        </w:rPr>
        <w:t xml:space="preserve"> года</w:t>
      </w:r>
    </w:p>
    <w:p w:rsidR="008B4382" w:rsidRDefault="008B4382" w:rsidP="000171D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4382" w:rsidRDefault="008B4382" w:rsidP="007E3D3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B4382" w:rsidRDefault="00D973DF" w:rsidP="00401E0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 w:rsidR="004C2691">
        <w:rPr>
          <w:b/>
          <w:sz w:val="26"/>
          <w:szCs w:val="26"/>
        </w:rPr>
        <w:t xml:space="preserve"> реализации Муниципальной  программы</w:t>
      </w:r>
    </w:p>
    <w:p w:rsidR="008B4382" w:rsidRDefault="008B4382" w:rsidP="007E3D3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«Комплексное развитие социальной инфраструктуры на территории муниципального образования </w:t>
      </w:r>
      <w:proofErr w:type="spellStart"/>
      <w:r>
        <w:rPr>
          <w:b/>
          <w:sz w:val="26"/>
          <w:szCs w:val="26"/>
        </w:rPr>
        <w:t>Вёшкинское</w:t>
      </w:r>
      <w:proofErr w:type="spellEnd"/>
      <w:r>
        <w:rPr>
          <w:b/>
          <w:sz w:val="26"/>
          <w:szCs w:val="26"/>
        </w:rPr>
        <w:t xml:space="preserve">  сельское поселение </w:t>
      </w:r>
      <w:proofErr w:type="spellStart"/>
      <w:r>
        <w:rPr>
          <w:b/>
          <w:sz w:val="26"/>
          <w:szCs w:val="26"/>
        </w:rPr>
        <w:t>Кадыйского</w:t>
      </w:r>
      <w:proofErr w:type="spellEnd"/>
      <w:r>
        <w:rPr>
          <w:b/>
          <w:sz w:val="26"/>
          <w:szCs w:val="26"/>
        </w:rPr>
        <w:t xml:space="preserve"> муниципального ра</w:t>
      </w:r>
      <w:r w:rsidR="00401E0B">
        <w:rPr>
          <w:b/>
          <w:sz w:val="26"/>
          <w:szCs w:val="26"/>
        </w:rPr>
        <w:t>йона Костромской области на 2019</w:t>
      </w:r>
      <w:r>
        <w:rPr>
          <w:b/>
          <w:sz w:val="26"/>
          <w:szCs w:val="26"/>
        </w:rPr>
        <w:t>-2026 годы»</w:t>
      </w:r>
    </w:p>
    <w:p w:rsidR="008B4382" w:rsidRDefault="008B4382" w:rsidP="007E3D3C">
      <w:pPr>
        <w:pStyle w:val="a3"/>
        <w:rPr>
          <w:rFonts w:ascii="Times New Roman" w:hAnsi="Times New Roman"/>
          <w:sz w:val="26"/>
          <w:szCs w:val="26"/>
        </w:rPr>
      </w:pPr>
    </w:p>
    <w:p w:rsidR="008B4382" w:rsidRDefault="008B4382" w:rsidP="008B43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B4382" w:rsidRDefault="008B4382" w:rsidP="008B438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Перечень планируемых мероприятий</w:t>
      </w:r>
    </w:p>
    <w:p w:rsidR="008B4382" w:rsidRDefault="008B4382" w:rsidP="008B4382">
      <w:pPr>
        <w:spacing w:after="0" w:line="240" w:lineRule="auto"/>
        <w:jc w:val="both"/>
        <w:rPr>
          <w:color w:val="FF0000"/>
        </w:rPr>
      </w:pP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475"/>
        <w:gridCol w:w="4928"/>
        <w:gridCol w:w="1875"/>
      </w:tblGrid>
      <w:tr w:rsidR="008B4382" w:rsidTr="009F3876">
        <w:trPr>
          <w:trHeight w:val="397"/>
          <w:tblHeader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Очерёдность </w:t>
            </w:r>
            <w:r>
              <w:rPr>
                <w:sz w:val="26"/>
                <w:szCs w:val="26"/>
              </w:rPr>
              <w:br/>
              <w:t>выполнения</w:t>
            </w:r>
          </w:p>
        </w:tc>
      </w:tr>
      <w:tr w:rsidR="008B4382" w:rsidTr="009F3876">
        <w:trPr>
          <w:trHeight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8B4382" w:rsidTr="009F3876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82" w:rsidRPr="00104ACC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отлово</w:t>
            </w:r>
            <w:proofErr w:type="spellEnd"/>
          </w:p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дома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 срок</w:t>
            </w:r>
          </w:p>
        </w:tc>
      </w:tr>
      <w:tr w:rsidR="008B4382" w:rsidTr="009F3876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Вёшка,</w:t>
            </w:r>
          </w:p>
          <w:p w:rsidR="008B4382" w:rsidRPr="00104ACC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Котлово</w:t>
            </w:r>
            <w:proofErr w:type="spellEnd"/>
          </w:p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 срок</w:t>
            </w:r>
          </w:p>
        </w:tc>
      </w:tr>
    </w:tbl>
    <w:p w:rsidR="008B4382" w:rsidRDefault="008B4382" w:rsidP="008B438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382" w:rsidRDefault="008B4382" w:rsidP="008B438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Мероприятия по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проектированию, строительству и реконструкции 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социальной инфраструктуры </w:t>
      </w:r>
    </w:p>
    <w:p w:rsidR="008B4382" w:rsidRDefault="008B4382" w:rsidP="008B43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173"/>
        <w:gridCol w:w="1983"/>
        <w:gridCol w:w="1456"/>
        <w:gridCol w:w="2776"/>
      </w:tblGrid>
      <w:tr w:rsidR="008B4382" w:rsidTr="00D973DF">
        <w:trPr>
          <w:trHeight w:val="12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начала и окончание работ (год)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2" w:rsidRDefault="008B4382" w:rsidP="004C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Оценочная стоимость, тыс. руб., 201</w:t>
            </w:r>
            <w:r w:rsidR="004C26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8B4382" w:rsidTr="00D973DF">
        <w:trPr>
          <w:trHeight w:val="9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1A3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дома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2020-2022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1.Бюджет Вёшкинского сельского поселения</w:t>
            </w:r>
          </w:p>
          <w:p w:rsidR="008B4382" w:rsidRDefault="008B4382" w:rsidP="009F3876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B4382" w:rsidTr="00D973DF">
        <w:trPr>
          <w:trHeight w:val="9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1A3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382" w:rsidRDefault="00D973DF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8B438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B4382" w:rsidRDefault="00401E0B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2019</w:t>
            </w:r>
            <w:bookmarkStart w:id="0" w:name="_GoBack"/>
            <w:bookmarkEnd w:id="0"/>
            <w:r w:rsidR="008B438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1.Бюджет Вёшкинского сельского поселения</w:t>
            </w:r>
          </w:p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B4382" w:rsidTr="00D973DF">
        <w:trPr>
          <w:trHeight w:val="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82" w:rsidRDefault="008B4382" w:rsidP="009F38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82" w:rsidRDefault="008B4382" w:rsidP="009F3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B4382" w:rsidRDefault="008B4382" w:rsidP="008B4382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4382" w:rsidRDefault="008B4382"/>
    <w:sectPr w:rsidR="008B4382" w:rsidSect="001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18"/>
    <w:multiLevelType w:val="hybridMultilevel"/>
    <w:tmpl w:val="2C10D76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C4799"/>
    <w:multiLevelType w:val="hybridMultilevel"/>
    <w:tmpl w:val="FD40177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EF5"/>
    <w:multiLevelType w:val="multilevel"/>
    <w:tmpl w:val="DAD020BC"/>
    <w:lvl w:ilvl="0">
      <w:start w:val="1"/>
      <w:numFmt w:val="decimal"/>
      <w:pStyle w:val="S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2" w:hanging="432"/>
      </w:pPr>
    </w:lvl>
    <w:lvl w:ilvl="2">
      <w:start w:val="1"/>
      <w:numFmt w:val="decimal"/>
      <w:suff w:val="space"/>
      <w:lvlText w:val="%1.%2.%3."/>
      <w:lvlJc w:val="left"/>
      <w:pPr>
        <w:ind w:left="104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</w:lvl>
  </w:abstractNum>
  <w:abstractNum w:abstractNumId="3">
    <w:nsid w:val="75E63E59"/>
    <w:multiLevelType w:val="hybridMultilevel"/>
    <w:tmpl w:val="221AC5FC"/>
    <w:lvl w:ilvl="0" w:tplc="D108C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A3"/>
    <w:rsid w:val="00002ACD"/>
    <w:rsid w:val="000049DD"/>
    <w:rsid w:val="00004F9C"/>
    <w:rsid w:val="00005B30"/>
    <w:rsid w:val="00005C87"/>
    <w:rsid w:val="000078E7"/>
    <w:rsid w:val="00010129"/>
    <w:rsid w:val="00010BB5"/>
    <w:rsid w:val="000113B6"/>
    <w:rsid w:val="00011D91"/>
    <w:rsid w:val="000155A4"/>
    <w:rsid w:val="00015695"/>
    <w:rsid w:val="000171D6"/>
    <w:rsid w:val="000212DE"/>
    <w:rsid w:val="0002554C"/>
    <w:rsid w:val="00032CDC"/>
    <w:rsid w:val="000330ED"/>
    <w:rsid w:val="000351A8"/>
    <w:rsid w:val="00035C4F"/>
    <w:rsid w:val="00035FE2"/>
    <w:rsid w:val="00036D9C"/>
    <w:rsid w:val="00036F2B"/>
    <w:rsid w:val="00041E5E"/>
    <w:rsid w:val="00042633"/>
    <w:rsid w:val="0004346C"/>
    <w:rsid w:val="0004429D"/>
    <w:rsid w:val="000442D4"/>
    <w:rsid w:val="000460E8"/>
    <w:rsid w:val="0005072D"/>
    <w:rsid w:val="00051031"/>
    <w:rsid w:val="00051583"/>
    <w:rsid w:val="000527EB"/>
    <w:rsid w:val="00052AD1"/>
    <w:rsid w:val="000550BA"/>
    <w:rsid w:val="0005604D"/>
    <w:rsid w:val="00057D29"/>
    <w:rsid w:val="00061AF6"/>
    <w:rsid w:val="00061E96"/>
    <w:rsid w:val="00063669"/>
    <w:rsid w:val="000651FA"/>
    <w:rsid w:val="000657AC"/>
    <w:rsid w:val="00067465"/>
    <w:rsid w:val="00070DD4"/>
    <w:rsid w:val="00073C68"/>
    <w:rsid w:val="00073CD2"/>
    <w:rsid w:val="0007477E"/>
    <w:rsid w:val="00076B27"/>
    <w:rsid w:val="00077E60"/>
    <w:rsid w:val="00081971"/>
    <w:rsid w:val="000845E4"/>
    <w:rsid w:val="00085563"/>
    <w:rsid w:val="00086355"/>
    <w:rsid w:val="0008742C"/>
    <w:rsid w:val="00090293"/>
    <w:rsid w:val="00094BB0"/>
    <w:rsid w:val="00095A04"/>
    <w:rsid w:val="00095BDC"/>
    <w:rsid w:val="000A4398"/>
    <w:rsid w:val="000A71D8"/>
    <w:rsid w:val="000B0D65"/>
    <w:rsid w:val="000B1C2D"/>
    <w:rsid w:val="000C1C03"/>
    <w:rsid w:val="000C21D6"/>
    <w:rsid w:val="000C2E89"/>
    <w:rsid w:val="000C39E2"/>
    <w:rsid w:val="000C4641"/>
    <w:rsid w:val="000C4868"/>
    <w:rsid w:val="000D00DA"/>
    <w:rsid w:val="000D02B3"/>
    <w:rsid w:val="000D2412"/>
    <w:rsid w:val="000D2EE4"/>
    <w:rsid w:val="000D3336"/>
    <w:rsid w:val="000D63AE"/>
    <w:rsid w:val="000D64F9"/>
    <w:rsid w:val="000D67E7"/>
    <w:rsid w:val="000D6A5D"/>
    <w:rsid w:val="000D7EF1"/>
    <w:rsid w:val="000E0489"/>
    <w:rsid w:val="000E2D44"/>
    <w:rsid w:val="000E2E90"/>
    <w:rsid w:val="000E416F"/>
    <w:rsid w:val="000E423D"/>
    <w:rsid w:val="000E432D"/>
    <w:rsid w:val="000E5C21"/>
    <w:rsid w:val="000F077D"/>
    <w:rsid w:val="000F0CC5"/>
    <w:rsid w:val="000F0E62"/>
    <w:rsid w:val="000F1F61"/>
    <w:rsid w:val="000F3457"/>
    <w:rsid w:val="000F3818"/>
    <w:rsid w:val="000F4259"/>
    <w:rsid w:val="000F5025"/>
    <w:rsid w:val="000F6082"/>
    <w:rsid w:val="000F6B19"/>
    <w:rsid w:val="000F7C85"/>
    <w:rsid w:val="00103C4F"/>
    <w:rsid w:val="00105D56"/>
    <w:rsid w:val="00106B7A"/>
    <w:rsid w:val="00107766"/>
    <w:rsid w:val="00107B1F"/>
    <w:rsid w:val="00114ED6"/>
    <w:rsid w:val="00114F47"/>
    <w:rsid w:val="00115E8C"/>
    <w:rsid w:val="00120599"/>
    <w:rsid w:val="00120BEA"/>
    <w:rsid w:val="00121061"/>
    <w:rsid w:val="00121524"/>
    <w:rsid w:val="001228AF"/>
    <w:rsid w:val="00124C10"/>
    <w:rsid w:val="00125255"/>
    <w:rsid w:val="00126C1E"/>
    <w:rsid w:val="00132036"/>
    <w:rsid w:val="00135F8E"/>
    <w:rsid w:val="00136D4E"/>
    <w:rsid w:val="0013775F"/>
    <w:rsid w:val="0014273F"/>
    <w:rsid w:val="00142D68"/>
    <w:rsid w:val="0014344D"/>
    <w:rsid w:val="001463FC"/>
    <w:rsid w:val="001469B2"/>
    <w:rsid w:val="00147DCE"/>
    <w:rsid w:val="001521D7"/>
    <w:rsid w:val="00153C52"/>
    <w:rsid w:val="001541C0"/>
    <w:rsid w:val="00157F34"/>
    <w:rsid w:val="00161DC4"/>
    <w:rsid w:val="00162A98"/>
    <w:rsid w:val="00164300"/>
    <w:rsid w:val="0016499B"/>
    <w:rsid w:val="00165ED6"/>
    <w:rsid w:val="00165F77"/>
    <w:rsid w:val="00166635"/>
    <w:rsid w:val="001667AB"/>
    <w:rsid w:val="00166B8E"/>
    <w:rsid w:val="001707A1"/>
    <w:rsid w:val="00170B80"/>
    <w:rsid w:val="00171278"/>
    <w:rsid w:val="00172A03"/>
    <w:rsid w:val="0017545A"/>
    <w:rsid w:val="0017605A"/>
    <w:rsid w:val="0018011F"/>
    <w:rsid w:val="00181224"/>
    <w:rsid w:val="001815CB"/>
    <w:rsid w:val="00183F1C"/>
    <w:rsid w:val="001845EE"/>
    <w:rsid w:val="00185F46"/>
    <w:rsid w:val="00187138"/>
    <w:rsid w:val="00187B3F"/>
    <w:rsid w:val="00187FB4"/>
    <w:rsid w:val="00190ED6"/>
    <w:rsid w:val="00192055"/>
    <w:rsid w:val="00193879"/>
    <w:rsid w:val="0019536E"/>
    <w:rsid w:val="00195454"/>
    <w:rsid w:val="00195D63"/>
    <w:rsid w:val="00196542"/>
    <w:rsid w:val="001A05D7"/>
    <w:rsid w:val="001A3079"/>
    <w:rsid w:val="001A399D"/>
    <w:rsid w:val="001A6CC3"/>
    <w:rsid w:val="001A7CD6"/>
    <w:rsid w:val="001B0AEE"/>
    <w:rsid w:val="001B0FDF"/>
    <w:rsid w:val="001B110A"/>
    <w:rsid w:val="001B1A7E"/>
    <w:rsid w:val="001B313F"/>
    <w:rsid w:val="001B31A3"/>
    <w:rsid w:val="001B3A4E"/>
    <w:rsid w:val="001B4B80"/>
    <w:rsid w:val="001B4C40"/>
    <w:rsid w:val="001B54A5"/>
    <w:rsid w:val="001B7220"/>
    <w:rsid w:val="001C14FB"/>
    <w:rsid w:val="001C16B6"/>
    <w:rsid w:val="001C1A99"/>
    <w:rsid w:val="001C36FD"/>
    <w:rsid w:val="001C5194"/>
    <w:rsid w:val="001C5797"/>
    <w:rsid w:val="001C6476"/>
    <w:rsid w:val="001C65E6"/>
    <w:rsid w:val="001C6CF7"/>
    <w:rsid w:val="001D4939"/>
    <w:rsid w:val="001D62FA"/>
    <w:rsid w:val="001D6B4F"/>
    <w:rsid w:val="001D6D7E"/>
    <w:rsid w:val="001D7135"/>
    <w:rsid w:val="001D7601"/>
    <w:rsid w:val="001D76E2"/>
    <w:rsid w:val="001D7BDA"/>
    <w:rsid w:val="001E2647"/>
    <w:rsid w:val="001E3564"/>
    <w:rsid w:val="001E45B0"/>
    <w:rsid w:val="001E4FE3"/>
    <w:rsid w:val="001E53B0"/>
    <w:rsid w:val="001F2E1A"/>
    <w:rsid w:val="001F3958"/>
    <w:rsid w:val="001F4B35"/>
    <w:rsid w:val="001F724E"/>
    <w:rsid w:val="001F73AA"/>
    <w:rsid w:val="002007C1"/>
    <w:rsid w:val="002042AE"/>
    <w:rsid w:val="002060B6"/>
    <w:rsid w:val="0020752A"/>
    <w:rsid w:val="00207998"/>
    <w:rsid w:val="00211579"/>
    <w:rsid w:val="00211C04"/>
    <w:rsid w:val="00213AE2"/>
    <w:rsid w:val="00214501"/>
    <w:rsid w:val="00214EE3"/>
    <w:rsid w:val="00215947"/>
    <w:rsid w:val="00215CEB"/>
    <w:rsid w:val="002168B1"/>
    <w:rsid w:val="00220256"/>
    <w:rsid w:val="00220B92"/>
    <w:rsid w:val="002219F1"/>
    <w:rsid w:val="002220D7"/>
    <w:rsid w:val="00223879"/>
    <w:rsid w:val="002239E7"/>
    <w:rsid w:val="00223CF3"/>
    <w:rsid w:val="00225C1D"/>
    <w:rsid w:val="00230D51"/>
    <w:rsid w:val="002311D2"/>
    <w:rsid w:val="00233C3A"/>
    <w:rsid w:val="00233CDF"/>
    <w:rsid w:val="00241AC5"/>
    <w:rsid w:val="00244089"/>
    <w:rsid w:val="00250AD6"/>
    <w:rsid w:val="002527CB"/>
    <w:rsid w:val="00253066"/>
    <w:rsid w:val="002602CC"/>
    <w:rsid w:val="00263774"/>
    <w:rsid w:val="00264CE7"/>
    <w:rsid w:val="00265008"/>
    <w:rsid w:val="002654BD"/>
    <w:rsid w:val="00265701"/>
    <w:rsid w:val="00265826"/>
    <w:rsid w:val="002663AF"/>
    <w:rsid w:val="00266535"/>
    <w:rsid w:val="00266E52"/>
    <w:rsid w:val="00266E9D"/>
    <w:rsid w:val="002676FF"/>
    <w:rsid w:val="002700BB"/>
    <w:rsid w:val="00270471"/>
    <w:rsid w:val="00270506"/>
    <w:rsid w:val="00270900"/>
    <w:rsid w:val="002725E7"/>
    <w:rsid w:val="0027799F"/>
    <w:rsid w:val="002817B3"/>
    <w:rsid w:val="002839AC"/>
    <w:rsid w:val="002916B8"/>
    <w:rsid w:val="0029332A"/>
    <w:rsid w:val="002945F3"/>
    <w:rsid w:val="00294F06"/>
    <w:rsid w:val="00295C5F"/>
    <w:rsid w:val="00297BB5"/>
    <w:rsid w:val="002A0840"/>
    <w:rsid w:val="002A1855"/>
    <w:rsid w:val="002A399C"/>
    <w:rsid w:val="002A453A"/>
    <w:rsid w:val="002A5C86"/>
    <w:rsid w:val="002A5E09"/>
    <w:rsid w:val="002A7BFD"/>
    <w:rsid w:val="002B1734"/>
    <w:rsid w:val="002B1C6E"/>
    <w:rsid w:val="002B4327"/>
    <w:rsid w:val="002B5B86"/>
    <w:rsid w:val="002C2147"/>
    <w:rsid w:val="002C31BC"/>
    <w:rsid w:val="002C5494"/>
    <w:rsid w:val="002C7211"/>
    <w:rsid w:val="002D18B6"/>
    <w:rsid w:val="002D5DB9"/>
    <w:rsid w:val="002D6002"/>
    <w:rsid w:val="002E163E"/>
    <w:rsid w:val="002E2054"/>
    <w:rsid w:val="002E2CD4"/>
    <w:rsid w:val="002E34DB"/>
    <w:rsid w:val="002E49D2"/>
    <w:rsid w:val="002E5033"/>
    <w:rsid w:val="002E5C93"/>
    <w:rsid w:val="002F7700"/>
    <w:rsid w:val="00303303"/>
    <w:rsid w:val="00303CBD"/>
    <w:rsid w:val="00305379"/>
    <w:rsid w:val="00310369"/>
    <w:rsid w:val="00311590"/>
    <w:rsid w:val="003132F1"/>
    <w:rsid w:val="0031337F"/>
    <w:rsid w:val="00313B89"/>
    <w:rsid w:val="00314898"/>
    <w:rsid w:val="0031583A"/>
    <w:rsid w:val="00317C52"/>
    <w:rsid w:val="00317D86"/>
    <w:rsid w:val="00320343"/>
    <w:rsid w:val="00321CA4"/>
    <w:rsid w:val="003223D1"/>
    <w:rsid w:val="00322AC4"/>
    <w:rsid w:val="00324208"/>
    <w:rsid w:val="003255B0"/>
    <w:rsid w:val="00325E96"/>
    <w:rsid w:val="00325FE2"/>
    <w:rsid w:val="00331A14"/>
    <w:rsid w:val="00331DAD"/>
    <w:rsid w:val="00332C19"/>
    <w:rsid w:val="00333C31"/>
    <w:rsid w:val="00334FAE"/>
    <w:rsid w:val="00335234"/>
    <w:rsid w:val="003371B0"/>
    <w:rsid w:val="00340DB1"/>
    <w:rsid w:val="00341EDC"/>
    <w:rsid w:val="00343ECA"/>
    <w:rsid w:val="00344700"/>
    <w:rsid w:val="00345BEA"/>
    <w:rsid w:val="0034623C"/>
    <w:rsid w:val="00346CCE"/>
    <w:rsid w:val="00347274"/>
    <w:rsid w:val="00350A13"/>
    <w:rsid w:val="00350FD8"/>
    <w:rsid w:val="00351F64"/>
    <w:rsid w:val="00354BB5"/>
    <w:rsid w:val="003551FF"/>
    <w:rsid w:val="00360AC4"/>
    <w:rsid w:val="00364702"/>
    <w:rsid w:val="00364C04"/>
    <w:rsid w:val="00364FAA"/>
    <w:rsid w:val="003662DC"/>
    <w:rsid w:val="0036655C"/>
    <w:rsid w:val="00366B7B"/>
    <w:rsid w:val="003673B4"/>
    <w:rsid w:val="00367D57"/>
    <w:rsid w:val="00370B96"/>
    <w:rsid w:val="003720EB"/>
    <w:rsid w:val="0038069A"/>
    <w:rsid w:val="003831C0"/>
    <w:rsid w:val="0038692D"/>
    <w:rsid w:val="00386E57"/>
    <w:rsid w:val="00387736"/>
    <w:rsid w:val="003878F2"/>
    <w:rsid w:val="003931CB"/>
    <w:rsid w:val="0039377B"/>
    <w:rsid w:val="0039395B"/>
    <w:rsid w:val="00393F89"/>
    <w:rsid w:val="003A036D"/>
    <w:rsid w:val="003A0B58"/>
    <w:rsid w:val="003B0BC7"/>
    <w:rsid w:val="003B15C6"/>
    <w:rsid w:val="003B58B9"/>
    <w:rsid w:val="003B6958"/>
    <w:rsid w:val="003B6968"/>
    <w:rsid w:val="003C2747"/>
    <w:rsid w:val="003C3107"/>
    <w:rsid w:val="003C4F6F"/>
    <w:rsid w:val="003C686A"/>
    <w:rsid w:val="003C7B21"/>
    <w:rsid w:val="003D0830"/>
    <w:rsid w:val="003D09E4"/>
    <w:rsid w:val="003D20A0"/>
    <w:rsid w:val="003D40B8"/>
    <w:rsid w:val="003D4B0C"/>
    <w:rsid w:val="003D5459"/>
    <w:rsid w:val="003D568D"/>
    <w:rsid w:val="003D698E"/>
    <w:rsid w:val="003D78E9"/>
    <w:rsid w:val="003E2AF3"/>
    <w:rsid w:val="003E459A"/>
    <w:rsid w:val="003E4616"/>
    <w:rsid w:val="003E531B"/>
    <w:rsid w:val="003E597F"/>
    <w:rsid w:val="003F112B"/>
    <w:rsid w:val="003F14CF"/>
    <w:rsid w:val="003F22D5"/>
    <w:rsid w:val="003F261A"/>
    <w:rsid w:val="003F2709"/>
    <w:rsid w:val="003F49D2"/>
    <w:rsid w:val="003F6282"/>
    <w:rsid w:val="00400856"/>
    <w:rsid w:val="004010FF"/>
    <w:rsid w:val="00401BC1"/>
    <w:rsid w:val="00401E0B"/>
    <w:rsid w:val="00402F2C"/>
    <w:rsid w:val="004034F7"/>
    <w:rsid w:val="00404108"/>
    <w:rsid w:val="004045F8"/>
    <w:rsid w:val="0040500B"/>
    <w:rsid w:val="00405E4F"/>
    <w:rsid w:val="00410103"/>
    <w:rsid w:val="00410AAF"/>
    <w:rsid w:val="00412021"/>
    <w:rsid w:val="004121EE"/>
    <w:rsid w:val="0041294A"/>
    <w:rsid w:val="00415DCF"/>
    <w:rsid w:val="00415F13"/>
    <w:rsid w:val="0041675F"/>
    <w:rsid w:val="00417AA9"/>
    <w:rsid w:val="00417B3B"/>
    <w:rsid w:val="00421126"/>
    <w:rsid w:val="004224EE"/>
    <w:rsid w:val="0042265F"/>
    <w:rsid w:val="00424121"/>
    <w:rsid w:val="004250D2"/>
    <w:rsid w:val="004263CE"/>
    <w:rsid w:val="0042765D"/>
    <w:rsid w:val="00427EC0"/>
    <w:rsid w:val="00430DEC"/>
    <w:rsid w:val="00431832"/>
    <w:rsid w:val="0043461A"/>
    <w:rsid w:val="00434B28"/>
    <w:rsid w:val="00435306"/>
    <w:rsid w:val="00436E91"/>
    <w:rsid w:val="00437324"/>
    <w:rsid w:val="00437B77"/>
    <w:rsid w:val="004404BD"/>
    <w:rsid w:val="004418F6"/>
    <w:rsid w:val="00447050"/>
    <w:rsid w:val="00451F8F"/>
    <w:rsid w:val="00452AC7"/>
    <w:rsid w:val="00452B0B"/>
    <w:rsid w:val="004534D1"/>
    <w:rsid w:val="00453B5A"/>
    <w:rsid w:val="00454F5D"/>
    <w:rsid w:val="00455B45"/>
    <w:rsid w:val="0045627B"/>
    <w:rsid w:val="004564BD"/>
    <w:rsid w:val="00457E8E"/>
    <w:rsid w:val="00461B52"/>
    <w:rsid w:val="004633EE"/>
    <w:rsid w:val="004637C7"/>
    <w:rsid w:val="00464DB8"/>
    <w:rsid w:val="0046656D"/>
    <w:rsid w:val="00467E88"/>
    <w:rsid w:val="00471E94"/>
    <w:rsid w:val="004806F6"/>
    <w:rsid w:val="00483732"/>
    <w:rsid w:val="00483DA0"/>
    <w:rsid w:val="00487160"/>
    <w:rsid w:val="00487E1A"/>
    <w:rsid w:val="00490C34"/>
    <w:rsid w:val="00490D48"/>
    <w:rsid w:val="0049237D"/>
    <w:rsid w:val="00492417"/>
    <w:rsid w:val="00495195"/>
    <w:rsid w:val="00496C9A"/>
    <w:rsid w:val="004A0A03"/>
    <w:rsid w:val="004A1409"/>
    <w:rsid w:val="004A4078"/>
    <w:rsid w:val="004A4B58"/>
    <w:rsid w:val="004A4C12"/>
    <w:rsid w:val="004A4FBD"/>
    <w:rsid w:val="004A7EF2"/>
    <w:rsid w:val="004B0B68"/>
    <w:rsid w:val="004C1074"/>
    <w:rsid w:val="004C2691"/>
    <w:rsid w:val="004C5255"/>
    <w:rsid w:val="004C5A97"/>
    <w:rsid w:val="004D0A78"/>
    <w:rsid w:val="004D1D21"/>
    <w:rsid w:val="004D5F78"/>
    <w:rsid w:val="004E25F3"/>
    <w:rsid w:val="004E2E1E"/>
    <w:rsid w:val="004E7DC4"/>
    <w:rsid w:val="004F00D5"/>
    <w:rsid w:val="004F0155"/>
    <w:rsid w:val="004F0D07"/>
    <w:rsid w:val="004F5F55"/>
    <w:rsid w:val="004F6DFA"/>
    <w:rsid w:val="004F6EB0"/>
    <w:rsid w:val="005018F5"/>
    <w:rsid w:val="0050242E"/>
    <w:rsid w:val="00503CEF"/>
    <w:rsid w:val="0050534D"/>
    <w:rsid w:val="005054BC"/>
    <w:rsid w:val="0050740F"/>
    <w:rsid w:val="00507FA7"/>
    <w:rsid w:val="00511990"/>
    <w:rsid w:val="00513583"/>
    <w:rsid w:val="005136E3"/>
    <w:rsid w:val="005209BA"/>
    <w:rsid w:val="00521370"/>
    <w:rsid w:val="00521A69"/>
    <w:rsid w:val="00522423"/>
    <w:rsid w:val="00522498"/>
    <w:rsid w:val="00523735"/>
    <w:rsid w:val="00524E0C"/>
    <w:rsid w:val="00525028"/>
    <w:rsid w:val="005255BA"/>
    <w:rsid w:val="005268C8"/>
    <w:rsid w:val="00526AA5"/>
    <w:rsid w:val="0053314B"/>
    <w:rsid w:val="00534F21"/>
    <w:rsid w:val="00537752"/>
    <w:rsid w:val="0054114F"/>
    <w:rsid w:val="00543298"/>
    <w:rsid w:val="005441D6"/>
    <w:rsid w:val="00551506"/>
    <w:rsid w:val="0055185F"/>
    <w:rsid w:val="00551CF6"/>
    <w:rsid w:val="005556DC"/>
    <w:rsid w:val="00557270"/>
    <w:rsid w:val="00557D07"/>
    <w:rsid w:val="00557DF8"/>
    <w:rsid w:val="00560EF7"/>
    <w:rsid w:val="0056227D"/>
    <w:rsid w:val="00562C5A"/>
    <w:rsid w:val="005639C2"/>
    <w:rsid w:val="00565CFC"/>
    <w:rsid w:val="00571DAD"/>
    <w:rsid w:val="00573A45"/>
    <w:rsid w:val="00574259"/>
    <w:rsid w:val="00576EC4"/>
    <w:rsid w:val="005778B6"/>
    <w:rsid w:val="00583249"/>
    <w:rsid w:val="00583B68"/>
    <w:rsid w:val="005863BD"/>
    <w:rsid w:val="00587F7D"/>
    <w:rsid w:val="0059016F"/>
    <w:rsid w:val="0059135C"/>
    <w:rsid w:val="005913B0"/>
    <w:rsid w:val="005917A9"/>
    <w:rsid w:val="00591CD7"/>
    <w:rsid w:val="0059217B"/>
    <w:rsid w:val="00594344"/>
    <w:rsid w:val="005948EC"/>
    <w:rsid w:val="005962BE"/>
    <w:rsid w:val="005A3171"/>
    <w:rsid w:val="005A4591"/>
    <w:rsid w:val="005A6905"/>
    <w:rsid w:val="005A6FF2"/>
    <w:rsid w:val="005B113A"/>
    <w:rsid w:val="005B7E9E"/>
    <w:rsid w:val="005C139A"/>
    <w:rsid w:val="005C5D04"/>
    <w:rsid w:val="005C5DC3"/>
    <w:rsid w:val="005C5F3D"/>
    <w:rsid w:val="005C6B50"/>
    <w:rsid w:val="005C7991"/>
    <w:rsid w:val="005D0456"/>
    <w:rsid w:val="005D188E"/>
    <w:rsid w:val="005D21DA"/>
    <w:rsid w:val="005D5169"/>
    <w:rsid w:val="005D53D0"/>
    <w:rsid w:val="005E20A8"/>
    <w:rsid w:val="005E372F"/>
    <w:rsid w:val="005E3B7C"/>
    <w:rsid w:val="005E523E"/>
    <w:rsid w:val="005E6FD0"/>
    <w:rsid w:val="005E7FB8"/>
    <w:rsid w:val="005F04BE"/>
    <w:rsid w:val="005F11E3"/>
    <w:rsid w:val="005F14BE"/>
    <w:rsid w:val="005F367D"/>
    <w:rsid w:val="005F6AD2"/>
    <w:rsid w:val="00601938"/>
    <w:rsid w:val="00603CEF"/>
    <w:rsid w:val="006055EC"/>
    <w:rsid w:val="00610343"/>
    <w:rsid w:val="006114ED"/>
    <w:rsid w:val="00612461"/>
    <w:rsid w:val="00612A9D"/>
    <w:rsid w:val="00613CC7"/>
    <w:rsid w:val="00617C3D"/>
    <w:rsid w:val="0062031D"/>
    <w:rsid w:val="0062349F"/>
    <w:rsid w:val="00623862"/>
    <w:rsid w:val="00624B71"/>
    <w:rsid w:val="006251D5"/>
    <w:rsid w:val="006260F7"/>
    <w:rsid w:val="00627229"/>
    <w:rsid w:val="00627632"/>
    <w:rsid w:val="00627ACD"/>
    <w:rsid w:val="00630F70"/>
    <w:rsid w:val="00632105"/>
    <w:rsid w:val="00633298"/>
    <w:rsid w:val="0063774D"/>
    <w:rsid w:val="00641BAA"/>
    <w:rsid w:val="0064242D"/>
    <w:rsid w:val="0064507E"/>
    <w:rsid w:val="00645CAF"/>
    <w:rsid w:val="006460D9"/>
    <w:rsid w:val="00646167"/>
    <w:rsid w:val="00650892"/>
    <w:rsid w:val="00651466"/>
    <w:rsid w:val="0065194C"/>
    <w:rsid w:val="006534EE"/>
    <w:rsid w:val="00653CD2"/>
    <w:rsid w:val="006542CE"/>
    <w:rsid w:val="006551A0"/>
    <w:rsid w:val="00656651"/>
    <w:rsid w:val="00660FA5"/>
    <w:rsid w:val="00664F86"/>
    <w:rsid w:val="0066618A"/>
    <w:rsid w:val="00667493"/>
    <w:rsid w:val="0066771B"/>
    <w:rsid w:val="0066774D"/>
    <w:rsid w:val="00672913"/>
    <w:rsid w:val="00673D59"/>
    <w:rsid w:val="00675FDF"/>
    <w:rsid w:val="006804A3"/>
    <w:rsid w:val="00681E63"/>
    <w:rsid w:val="00682096"/>
    <w:rsid w:val="00685598"/>
    <w:rsid w:val="00686674"/>
    <w:rsid w:val="006868D8"/>
    <w:rsid w:val="00690C3B"/>
    <w:rsid w:val="0069209B"/>
    <w:rsid w:val="0069271B"/>
    <w:rsid w:val="006927E5"/>
    <w:rsid w:val="006927FC"/>
    <w:rsid w:val="00693327"/>
    <w:rsid w:val="006950FB"/>
    <w:rsid w:val="00696ECF"/>
    <w:rsid w:val="006A0495"/>
    <w:rsid w:val="006A3336"/>
    <w:rsid w:val="006A388E"/>
    <w:rsid w:val="006A407E"/>
    <w:rsid w:val="006A5325"/>
    <w:rsid w:val="006A67AA"/>
    <w:rsid w:val="006B0772"/>
    <w:rsid w:val="006B1835"/>
    <w:rsid w:val="006B1EF4"/>
    <w:rsid w:val="006B2567"/>
    <w:rsid w:val="006B3B9D"/>
    <w:rsid w:val="006C0947"/>
    <w:rsid w:val="006C2997"/>
    <w:rsid w:val="006C4372"/>
    <w:rsid w:val="006C4820"/>
    <w:rsid w:val="006C65DB"/>
    <w:rsid w:val="006D0648"/>
    <w:rsid w:val="006D1EB4"/>
    <w:rsid w:val="006D2486"/>
    <w:rsid w:val="006D26F0"/>
    <w:rsid w:val="006D2B13"/>
    <w:rsid w:val="006D2CDD"/>
    <w:rsid w:val="006D3C08"/>
    <w:rsid w:val="006D532F"/>
    <w:rsid w:val="006D73C0"/>
    <w:rsid w:val="006E100D"/>
    <w:rsid w:val="006E2083"/>
    <w:rsid w:val="006E2164"/>
    <w:rsid w:val="006E3170"/>
    <w:rsid w:val="006E5E2D"/>
    <w:rsid w:val="006E6E49"/>
    <w:rsid w:val="006E7BDA"/>
    <w:rsid w:val="006F0822"/>
    <w:rsid w:val="006F1CD7"/>
    <w:rsid w:val="006F2E94"/>
    <w:rsid w:val="006F37B9"/>
    <w:rsid w:val="006F3D81"/>
    <w:rsid w:val="006F4D71"/>
    <w:rsid w:val="006F5EE3"/>
    <w:rsid w:val="007008FE"/>
    <w:rsid w:val="007009F0"/>
    <w:rsid w:val="0070569D"/>
    <w:rsid w:val="00710BE4"/>
    <w:rsid w:val="007113C3"/>
    <w:rsid w:val="00711EA3"/>
    <w:rsid w:val="007123D3"/>
    <w:rsid w:val="007133F8"/>
    <w:rsid w:val="007143C6"/>
    <w:rsid w:val="0071462E"/>
    <w:rsid w:val="00714D72"/>
    <w:rsid w:val="007155BD"/>
    <w:rsid w:val="007156D4"/>
    <w:rsid w:val="00715C0C"/>
    <w:rsid w:val="00723986"/>
    <w:rsid w:val="007251BD"/>
    <w:rsid w:val="00726043"/>
    <w:rsid w:val="007264E8"/>
    <w:rsid w:val="0073136A"/>
    <w:rsid w:val="00731F12"/>
    <w:rsid w:val="00733D26"/>
    <w:rsid w:val="00734D35"/>
    <w:rsid w:val="007431C2"/>
    <w:rsid w:val="00746E83"/>
    <w:rsid w:val="00747B81"/>
    <w:rsid w:val="007505E3"/>
    <w:rsid w:val="00753CA1"/>
    <w:rsid w:val="007552F3"/>
    <w:rsid w:val="0075562B"/>
    <w:rsid w:val="007558D5"/>
    <w:rsid w:val="00762150"/>
    <w:rsid w:val="007628A9"/>
    <w:rsid w:val="007638C9"/>
    <w:rsid w:val="007664F8"/>
    <w:rsid w:val="00770BD9"/>
    <w:rsid w:val="00770C7D"/>
    <w:rsid w:val="0077293A"/>
    <w:rsid w:val="00773D8B"/>
    <w:rsid w:val="00773DF9"/>
    <w:rsid w:val="007757F2"/>
    <w:rsid w:val="00775C22"/>
    <w:rsid w:val="0077678B"/>
    <w:rsid w:val="007772C3"/>
    <w:rsid w:val="007804AA"/>
    <w:rsid w:val="007810D9"/>
    <w:rsid w:val="0078591B"/>
    <w:rsid w:val="0079572B"/>
    <w:rsid w:val="0079578D"/>
    <w:rsid w:val="007A08DC"/>
    <w:rsid w:val="007A0C4E"/>
    <w:rsid w:val="007A33E4"/>
    <w:rsid w:val="007A3A87"/>
    <w:rsid w:val="007A529C"/>
    <w:rsid w:val="007A5539"/>
    <w:rsid w:val="007C0325"/>
    <w:rsid w:val="007C0B7C"/>
    <w:rsid w:val="007C1319"/>
    <w:rsid w:val="007C17DF"/>
    <w:rsid w:val="007C252F"/>
    <w:rsid w:val="007C4262"/>
    <w:rsid w:val="007C668A"/>
    <w:rsid w:val="007C7022"/>
    <w:rsid w:val="007D1960"/>
    <w:rsid w:val="007D34A1"/>
    <w:rsid w:val="007D4D7D"/>
    <w:rsid w:val="007D5443"/>
    <w:rsid w:val="007D5456"/>
    <w:rsid w:val="007E1739"/>
    <w:rsid w:val="007E21DF"/>
    <w:rsid w:val="007E29AA"/>
    <w:rsid w:val="007E2C05"/>
    <w:rsid w:val="007E3D3C"/>
    <w:rsid w:val="007E428F"/>
    <w:rsid w:val="007E44A2"/>
    <w:rsid w:val="007E6EFF"/>
    <w:rsid w:val="007E70E3"/>
    <w:rsid w:val="007F15A4"/>
    <w:rsid w:val="007F3999"/>
    <w:rsid w:val="007F481D"/>
    <w:rsid w:val="007F692A"/>
    <w:rsid w:val="00800D23"/>
    <w:rsid w:val="00802B5C"/>
    <w:rsid w:val="008037A6"/>
    <w:rsid w:val="00803E62"/>
    <w:rsid w:val="008059C6"/>
    <w:rsid w:val="00807725"/>
    <w:rsid w:val="008112E4"/>
    <w:rsid w:val="00814178"/>
    <w:rsid w:val="00814ABC"/>
    <w:rsid w:val="00814E4E"/>
    <w:rsid w:val="0081538A"/>
    <w:rsid w:val="00815684"/>
    <w:rsid w:val="00816EDF"/>
    <w:rsid w:val="00820151"/>
    <w:rsid w:val="00821017"/>
    <w:rsid w:val="00821962"/>
    <w:rsid w:val="00822519"/>
    <w:rsid w:val="00823E14"/>
    <w:rsid w:val="0082462F"/>
    <w:rsid w:val="008252FB"/>
    <w:rsid w:val="00826297"/>
    <w:rsid w:val="00826AC6"/>
    <w:rsid w:val="00826AE7"/>
    <w:rsid w:val="00830581"/>
    <w:rsid w:val="00830689"/>
    <w:rsid w:val="008306E0"/>
    <w:rsid w:val="00830AFE"/>
    <w:rsid w:val="00830F3A"/>
    <w:rsid w:val="00832641"/>
    <w:rsid w:val="008334B0"/>
    <w:rsid w:val="00834899"/>
    <w:rsid w:val="0083517C"/>
    <w:rsid w:val="00835621"/>
    <w:rsid w:val="00835C8C"/>
    <w:rsid w:val="0084021C"/>
    <w:rsid w:val="008404DF"/>
    <w:rsid w:val="008407E8"/>
    <w:rsid w:val="00841606"/>
    <w:rsid w:val="00841762"/>
    <w:rsid w:val="00844590"/>
    <w:rsid w:val="008445EE"/>
    <w:rsid w:val="00844C98"/>
    <w:rsid w:val="00847C6F"/>
    <w:rsid w:val="00852B18"/>
    <w:rsid w:val="008561E7"/>
    <w:rsid w:val="00856BF2"/>
    <w:rsid w:val="00856FA5"/>
    <w:rsid w:val="00857248"/>
    <w:rsid w:val="0086287F"/>
    <w:rsid w:val="00862CB9"/>
    <w:rsid w:val="00864D1A"/>
    <w:rsid w:val="00865459"/>
    <w:rsid w:val="00866D54"/>
    <w:rsid w:val="008675B3"/>
    <w:rsid w:val="00867608"/>
    <w:rsid w:val="00867F40"/>
    <w:rsid w:val="00871CCE"/>
    <w:rsid w:val="008727A7"/>
    <w:rsid w:val="00873601"/>
    <w:rsid w:val="00874701"/>
    <w:rsid w:val="00874748"/>
    <w:rsid w:val="00875B23"/>
    <w:rsid w:val="00876EA1"/>
    <w:rsid w:val="008819F9"/>
    <w:rsid w:val="00882F90"/>
    <w:rsid w:val="00884D39"/>
    <w:rsid w:val="008850A1"/>
    <w:rsid w:val="0088589D"/>
    <w:rsid w:val="00885C9F"/>
    <w:rsid w:val="008866C7"/>
    <w:rsid w:val="008876C3"/>
    <w:rsid w:val="008929F4"/>
    <w:rsid w:val="0089304F"/>
    <w:rsid w:val="00894DA6"/>
    <w:rsid w:val="00895247"/>
    <w:rsid w:val="008955F0"/>
    <w:rsid w:val="008A03A8"/>
    <w:rsid w:val="008A4875"/>
    <w:rsid w:val="008B0003"/>
    <w:rsid w:val="008B1919"/>
    <w:rsid w:val="008B2126"/>
    <w:rsid w:val="008B25F3"/>
    <w:rsid w:val="008B3624"/>
    <w:rsid w:val="008B4382"/>
    <w:rsid w:val="008B4762"/>
    <w:rsid w:val="008B4B85"/>
    <w:rsid w:val="008B6A95"/>
    <w:rsid w:val="008B72C1"/>
    <w:rsid w:val="008C236E"/>
    <w:rsid w:val="008C2FF9"/>
    <w:rsid w:val="008C33B9"/>
    <w:rsid w:val="008D3D20"/>
    <w:rsid w:val="008D433F"/>
    <w:rsid w:val="008D764E"/>
    <w:rsid w:val="008E052B"/>
    <w:rsid w:val="008E241B"/>
    <w:rsid w:val="008E3231"/>
    <w:rsid w:val="008E3772"/>
    <w:rsid w:val="008E3870"/>
    <w:rsid w:val="008E41D4"/>
    <w:rsid w:val="008E4E8B"/>
    <w:rsid w:val="008F0079"/>
    <w:rsid w:val="008F2080"/>
    <w:rsid w:val="008F41E1"/>
    <w:rsid w:val="008F449C"/>
    <w:rsid w:val="009017DC"/>
    <w:rsid w:val="00902C48"/>
    <w:rsid w:val="00906689"/>
    <w:rsid w:val="009110BA"/>
    <w:rsid w:val="009123DA"/>
    <w:rsid w:val="0091321E"/>
    <w:rsid w:val="0091577B"/>
    <w:rsid w:val="00915A6C"/>
    <w:rsid w:val="009175F3"/>
    <w:rsid w:val="00917FAD"/>
    <w:rsid w:val="0092031A"/>
    <w:rsid w:val="00921190"/>
    <w:rsid w:val="00921744"/>
    <w:rsid w:val="00922C8F"/>
    <w:rsid w:val="00925056"/>
    <w:rsid w:val="009260E2"/>
    <w:rsid w:val="00930077"/>
    <w:rsid w:val="009309A0"/>
    <w:rsid w:val="00932E45"/>
    <w:rsid w:val="00933573"/>
    <w:rsid w:val="00933625"/>
    <w:rsid w:val="00933E86"/>
    <w:rsid w:val="0093490A"/>
    <w:rsid w:val="00935C9F"/>
    <w:rsid w:val="009372AA"/>
    <w:rsid w:val="00941502"/>
    <w:rsid w:val="00942750"/>
    <w:rsid w:val="0094298C"/>
    <w:rsid w:val="00945E19"/>
    <w:rsid w:val="00946E0C"/>
    <w:rsid w:val="0094709D"/>
    <w:rsid w:val="00947114"/>
    <w:rsid w:val="009479EE"/>
    <w:rsid w:val="00947B52"/>
    <w:rsid w:val="00947E68"/>
    <w:rsid w:val="00955566"/>
    <w:rsid w:val="00957A2A"/>
    <w:rsid w:val="00961BE5"/>
    <w:rsid w:val="009625A5"/>
    <w:rsid w:val="00962B52"/>
    <w:rsid w:val="009633DB"/>
    <w:rsid w:val="00964166"/>
    <w:rsid w:val="009674AB"/>
    <w:rsid w:val="00967E24"/>
    <w:rsid w:val="00967F56"/>
    <w:rsid w:val="0097002A"/>
    <w:rsid w:val="009707A7"/>
    <w:rsid w:val="00970E45"/>
    <w:rsid w:val="00971E09"/>
    <w:rsid w:val="0097240A"/>
    <w:rsid w:val="00973C0A"/>
    <w:rsid w:val="009750ED"/>
    <w:rsid w:val="00975657"/>
    <w:rsid w:val="00977460"/>
    <w:rsid w:val="00977C72"/>
    <w:rsid w:val="0098010C"/>
    <w:rsid w:val="0098056E"/>
    <w:rsid w:val="00982EF0"/>
    <w:rsid w:val="0098616D"/>
    <w:rsid w:val="009865AD"/>
    <w:rsid w:val="00987142"/>
    <w:rsid w:val="00987182"/>
    <w:rsid w:val="009900E5"/>
    <w:rsid w:val="009905DD"/>
    <w:rsid w:val="0099355A"/>
    <w:rsid w:val="00996847"/>
    <w:rsid w:val="009A01FD"/>
    <w:rsid w:val="009A1565"/>
    <w:rsid w:val="009A33C5"/>
    <w:rsid w:val="009A4586"/>
    <w:rsid w:val="009A6413"/>
    <w:rsid w:val="009A73BA"/>
    <w:rsid w:val="009B23C2"/>
    <w:rsid w:val="009B2693"/>
    <w:rsid w:val="009B2DDB"/>
    <w:rsid w:val="009B2EBA"/>
    <w:rsid w:val="009B463A"/>
    <w:rsid w:val="009B4B38"/>
    <w:rsid w:val="009C075D"/>
    <w:rsid w:val="009C248F"/>
    <w:rsid w:val="009C2D23"/>
    <w:rsid w:val="009C3588"/>
    <w:rsid w:val="009C5884"/>
    <w:rsid w:val="009D1B33"/>
    <w:rsid w:val="009D27B7"/>
    <w:rsid w:val="009D34B7"/>
    <w:rsid w:val="009D5DB7"/>
    <w:rsid w:val="009E1C27"/>
    <w:rsid w:val="009E399C"/>
    <w:rsid w:val="009E3E09"/>
    <w:rsid w:val="009E7A51"/>
    <w:rsid w:val="009F0B70"/>
    <w:rsid w:val="009F0D71"/>
    <w:rsid w:val="009F1A88"/>
    <w:rsid w:val="009F2F42"/>
    <w:rsid w:val="009F3876"/>
    <w:rsid w:val="009F387B"/>
    <w:rsid w:val="009F4197"/>
    <w:rsid w:val="009F4BF0"/>
    <w:rsid w:val="009F5817"/>
    <w:rsid w:val="009F5DC9"/>
    <w:rsid w:val="009F6A74"/>
    <w:rsid w:val="009F6DFE"/>
    <w:rsid w:val="00A027E2"/>
    <w:rsid w:val="00A048FE"/>
    <w:rsid w:val="00A0592D"/>
    <w:rsid w:val="00A11CED"/>
    <w:rsid w:val="00A12E6F"/>
    <w:rsid w:val="00A137FC"/>
    <w:rsid w:val="00A1389C"/>
    <w:rsid w:val="00A13AAB"/>
    <w:rsid w:val="00A147FB"/>
    <w:rsid w:val="00A14BA6"/>
    <w:rsid w:val="00A17883"/>
    <w:rsid w:val="00A214D6"/>
    <w:rsid w:val="00A2311A"/>
    <w:rsid w:val="00A23D67"/>
    <w:rsid w:val="00A30D6F"/>
    <w:rsid w:val="00A30EBB"/>
    <w:rsid w:val="00A32512"/>
    <w:rsid w:val="00A32ACE"/>
    <w:rsid w:val="00A33126"/>
    <w:rsid w:val="00A33FB0"/>
    <w:rsid w:val="00A36CB9"/>
    <w:rsid w:val="00A375E9"/>
    <w:rsid w:val="00A37C36"/>
    <w:rsid w:val="00A448AA"/>
    <w:rsid w:val="00A46389"/>
    <w:rsid w:val="00A478B2"/>
    <w:rsid w:val="00A47E5B"/>
    <w:rsid w:val="00A52054"/>
    <w:rsid w:val="00A527E2"/>
    <w:rsid w:val="00A546CB"/>
    <w:rsid w:val="00A54C05"/>
    <w:rsid w:val="00A56F06"/>
    <w:rsid w:val="00A56F23"/>
    <w:rsid w:val="00A64AA6"/>
    <w:rsid w:val="00A64DCA"/>
    <w:rsid w:val="00A669F1"/>
    <w:rsid w:val="00A67085"/>
    <w:rsid w:val="00A7239E"/>
    <w:rsid w:val="00A724C8"/>
    <w:rsid w:val="00A74577"/>
    <w:rsid w:val="00A75EFB"/>
    <w:rsid w:val="00A7632B"/>
    <w:rsid w:val="00A76EFC"/>
    <w:rsid w:val="00A814C9"/>
    <w:rsid w:val="00A832E8"/>
    <w:rsid w:val="00A835E8"/>
    <w:rsid w:val="00A85C59"/>
    <w:rsid w:val="00A867CF"/>
    <w:rsid w:val="00A86D12"/>
    <w:rsid w:val="00A928E3"/>
    <w:rsid w:val="00A93125"/>
    <w:rsid w:val="00A93488"/>
    <w:rsid w:val="00A93CC9"/>
    <w:rsid w:val="00A940C0"/>
    <w:rsid w:val="00A947BF"/>
    <w:rsid w:val="00A9561C"/>
    <w:rsid w:val="00A96A58"/>
    <w:rsid w:val="00A97DAF"/>
    <w:rsid w:val="00AA02E2"/>
    <w:rsid w:val="00AA07A4"/>
    <w:rsid w:val="00AA1084"/>
    <w:rsid w:val="00AA592D"/>
    <w:rsid w:val="00AA65DE"/>
    <w:rsid w:val="00AA6F9A"/>
    <w:rsid w:val="00AB189B"/>
    <w:rsid w:val="00AB1A71"/>
    <w:rsid w:val="00AB4FAF"/>
    <w:rsid w:val="00AB573E"/>
    <w:rsid w:val="00AB6724"/>
    <w:rsid w:val="00AB74D3"/>
    <w:rsid w:val="00AC0CDC"/>
    <w:rsid w:val="00AC10FA"/>
    <w:rsid w:val="00AC1D36"/>
    <w:rsid w:val="00AC22C3"/>
    <w:rsid w:val="00AC3CF4"/>
    <w:rsid w:val="00AC4F25"/>
    <w:rsid w:val="00AC6110"/>
    <w:rsid w:val="00AC74FD"/>
    <w:rsid w:val="00AD04A1"/>
    <w:rsid w:val="00AD3262"/>
    <w:rsid w:val="00AD5D6B"/>
    <w:rsid w:val="00AD67C4"/>
    <w:rsid w:val="00AD7B31"/>
    <w:rsid w:val="00AE4197"/>
    <w:rsid w:val="00AE5216"/>
    <w:rsid w:val="00AE7B7F"/>
    <w:rsid w:val="00AF02EE"/>
    <w:rsid w:val="00AF4802"/>
    <w:rsid w:val="00B019A7"/>
    <w:rsid w:val="00B022BA"/>
    <w:rsid w:val="00B039EC"/>
    <w:rsid w:val="00B03A23"/>
    <w:rsid w:val="00B03DF1"/>
    <w:rsid w:val="00B10916"/>
    <w:rsid w:val="00B10D66"/>
    <w:rsid w:val="00B1139A"/>
    <w:rsid w:val="00B11B54"/>
    <w:rsid w:val="00B12F82"/>
    <w:rsid w:val="00B133A5"/>
    <w:rsid w:val="00B153B7"/>
    <w:rsid w:val="00B1714D"/>
    <w:rsid w:val="00B17DE4"/>
    <w:rsid w:val="00B20C15"/>
    <w:rsid w:val="00B23E91"/>
    <w:rsid w:val="00B2499B"/>
    <w:rsid w:val="00B24D61"/>
    <w:rsid w:val="00B26751"/>
    <w:rsid w:val="00B276B0"/>
    <w:rsid w:val="00B2772A"/>
    <w:rsid w:val="00B2780A"/>
    <w:rsid w:val="00B305F2"/>
    <w:rsid w:val="00B31C10"/>
    <w:rsid w:val="00B321F5"/>
    <w:rsid w:val="00B32549"/>
    <w:rsid w:val="00B35278"/>
    <w:rsid w:val="00B40107"/>
    <w:rsid w:val="00B41630"/>
    <w:rsid w:val="00B42CDF"/>
    <w:rsid w:val="00B46598"/>
    <w:rsid w:val="00B46EA3"/>
    <w:rsid w:val="00B47A1B"/>
    <w:rsid w:val="00B50257"/>
    <w:rsid w:val="00B51DBD"/>
    <w:rsid w:val="00B544F0"/>
    <w:rsid w:val="00B555F3"/>
    <w:rsid w:val="00B560B2"/>
    <w:rsid w:val="00B5704B"/>
    <w:rsid w:val="00B57897"/>
    <w:rsid w:val="00B57EE4"/>
    <w:rsid w:val="00B60E96"/>
    <w:rsid w:val="00B6127B"/>
    <w:rsid w:val="00B65413"/>
    <w:rsid w:val="00B66D8C"/>
    <w:rsid w:val="00B66F72"/>
    <w:rsid w:val="00B71268"/>
    <w:rsid w:val="00B731A3"/>
    <w:rsid w:val="00B733FF"/>
    <w:rsid w:val="00B736E7"/>
    <w:rsid w:val="00B74EA4"/>
    <w:rsid w:val="00B75619"/>
    <w:rsid w:val="00B768F2"/>
    <w:rsid w:val="00B80B52"/>
    <w:rsid w:val="00B82048"/>
    <w:rsid w:val="00B90081"/>
    <w:rsid w:val="00B9094B"/>
    <w:rsid w:val="00B91479"/>
    <w:rsid w:val="00BA10D0"/>
    <w:rsid w:val="00BA1727"/>
    <w:rsid w:val="00BA1F18"/>
    <w:rsid w:val="00BA2FE4"/>
    <w:rsid w:val="00BA38A4"/>
    <w:rsid w:val="00BA408D"/>
    <w:rsid w:val="00BA4237"/>
    <w:rsid w:val="00BA423D"/>
    <w:rsid w:val="00BA4323"/>
    <w:rsid w:val="00BA7F35"/>
    <w:rsid w:val="00BB12C1"/>
    <w:rsid w:val="00BB1EBD"/>
    <w:rsid w:val="00BB20B8"/>
    <w:rsid w:val="00BB212E"/>
    <w:rsid w:val="00BB331D"/>
    <w:rsid w:val="00BB79DF"/>
    <w:rsid w:val="00BC1523"/>
    <w:rsid w:val="00BC452C"/>
    <w:rsid w:val="00BC526E"/>
    <w:rsid w:val="00BC59DF"/>
    <w:rsid w:val="00BD4AEC"/>
    <w:rsid w:val="00BE127A"/>
    <w:rsid w:val="00BE1A65"/>
    <w:rsid w:val="00BE1DF8"/>
    <w:rsid w:val="00BE2819"/>
    <w:rsid w:val="00BE2AE0"/>
    <w:rsid w:val="00BE48F2"/>
    <w:rsid w:val="00BE5719"/>
    <w:rsid w:val="00BE68B6"/>
    <w:rsid w:val="00BF379D"/>
    <w:rsid w:val="00BF4E1B"/>
    <w:rsid w:val="00BF74C9"/>
    <w:rsid w:val="00C010DA"/>
    <w:rsid w:val="00C0140E"/>
    <w:rsid w:val="00C03873"/>
    <w:rsid w:val="00C074E1"/>
    <w:rsid w:val="00C07AD7"/>
    <w:rsid w:val="00C1001E"/>
    <w:rsid w:val="00C12A34"/>
    <w:rsid w:val="00C1338C"/>
    <w:rsid w:val="00C13CD5"/>
    <w:rsid w:val="00C140C9"/>
    <w:rsid w:val="00C159DF"/>
    <w:rsid w:val="00C16C39"/>
    <w:rsid w:val="00C17D6A"/>
    <w:rsid w:val="00C2010F"/>
    <w:rsid w:val="00C208C6"/>
    <w:rsid w:val="00C225A9"/>
    <w:rsid w:val="00C22ACA"/>
    <w:rsid w:val="00C23AED"/>
    <w:rsid w:val="00C2461A"/>
    <w:rsid w:val="00C24BBB"/>
    <w:rsid w:val="00C261AC"/>
    <w:rsid w:val="00C27044"/>
    <w:rsid w:val="00C31B74"/>
    <w:rsid w:val="00C3334D"/>
    <w:rsid w:val="00C34D9D"/>
    <w:rsid w:val="00C362CE"/>
    <w:rsid w:val="00C363A7"/>
    <w:rsid w:val="00C3696B"/>
    <w:rsid w:val="00C40622"/>
    <w:rsid w:val="00C41806"/>
    <w:rsid w:val="00C434D1"/>
    <w:rsid w:val="00C436D1"/>
    <w:rsid w:val="00C43868"/>
    <w:rsid w:val="00C4434B"/>
    <w:rsid w:val="00C4507D"/>
    <w:rsid w:val="00C45242"/>
    <w:rsid w:val="00C4534B"/>
    <w:rsid w:val="00C51601"/>
    <w:rsid w:val="00C52E2C"/>
    <w:rsid w:val="00C535AE"/>
    <w:rsid w:val="00C62D7F"/>
    <w:rsid w:val="00C65ACA"/>
    <w:rsid w:val="00C65AFF"/>
    <w:rsid w:val="00C67717"/>
    <w:rsid w:val="00C67E1C"/>
    <w:rsid w:val="00C708B4"/>
    <w:rsid w:val="00C719C8"/>
    <w:rsid w:val="00C7381D"/>
    <w:rsid w:val="00C73EFF"/>
    <w:rsid w:val="00C80F80"/>
    <w:rsid w:val="00C8189D"/>
    <w:rsid w:val="00C82B20"/>
    <w:rsid w:val="00C849B0"/>
    <w:rsid w:val="00C86AFE"/>
    <w:rsid w:val="00C9181F"/>
    <w:rsid w:val="00C92792"/>
    <w:rsid w:val="00C92DA3"/>
    <w:rsid w:val="00C93326"/>
    <w:rsid w:val="00C94946"/>
    <w:rsid w:val="00C96F62"/>
    <w:rsid w:val="00CA478D"/>
    <w:rsid w:val="00CA7F25"/>
    <w:rsid w:val="00CB2650"/>
    <w:rsid w:val="00CB4E4C"/>
    <w:rsid w:val="00CB50D4"/>
    <w:rsid w:val="00CC0E96"/>
    <w:rsid w:val="00CC1604"/>
    <w:rsid w:val="00CC25D4"/>
    <w:rsid w:val="00CC4FB2"/>
    <w:rsid w:val="00CC5880"/>
    <w:rsid w:val="00CC630D"/>
    <w:rsid w:val="00CD0729"/>
    <w:rsid w:val="00CD12F7"/>
    <w:rsid w:val="00CD2623"/>
    <w:rsid w:val="00CD466C"/>
    <w:rsid w:val="00CD50EC"/>
    <w:rsid w:val="00CD6A66"/>
    <w:rsid w:val="00CD78B1"/>
    <w:rsid w:val="00CE1295"/>
    <w:rsid w:val="00CE13B4"/>
    <w:rsid w:val="00CE365A"/>
    <w:rsid w:val="00CE4661"/>
    <w:rsid w:val="00CE4E1E"/>
    <w:rsid w:val="00CE558D"/>
    <w:rsid w:val="00CE5960"/>
    <w:rsid w:val="00CE7019"/>
    <w:rsid w:val="00CF252B"/>
    <w:rsid w:val="00CF2F44"/>
    <w:rsid w:val="00CF6CF4"/>
    <w:rsid w:val="00CF70CD"/>
    <w:rsid w:val="00D002FD"/>
    <w:rsid w:val="00D02328"/>
    <w:rsid w:val="00D02B83"/>
    <w:rsid w:val="00D031E7"/>
    <w:rsid w:val="00D03721"/>
    <w:rsid w:val="00D044EB"/>
    <w:rsid w:val="00D07223"/>
    <w:rsid w:val="00D13418"/>
    <w:rsid w:val="00D154FA"/>
    <w:rsid w:val="00D164D9"/>
    <w:rsid w:val="00D16776"/>
    <w:rsid w:val="00D167B9"/>
    <w:rsid w:val="00D1710E"/>
    <w:rsid w:val="00D17E0B"/>
    <w:rsid w:val="00D21D65"/>
    <w:rsid w:val="00D22386"/>
    <w:rsid w:val="00D22AD0"/>
    <w:rsid w:val="00D24707"/>
    <w:rsid w:val="00D24EF3"/>
    <w:rsid w:val="00D3108E"/>
    <w:rsid w:val="00D315B7"/>
    <w:rsid w:val="00D31B78"/>
    <w:rsid w:val="00D365E5"/>
    <w:rsid w:val="00D36F9B"/>
    <w:rsid w:val="00D3746C"/>
    <w:rsid w:val="00D413D6"/>
    <w:rsid w:val="00D42192"/>
    <w:rsid w:val="00D42595"/>
    <w:rsid w:val="00D438A5"/>
    <w:rsid w:val="00D44D9F"/>
    <w:rsid w:val="00D454D4"/>
    <w:rsid w:val="00D47024"/>
    <w:rsid w:val="00D472F6"/>
    <w:rsid w:val="00D47A44"/>
    <w:rsid w:val="00D50C1E"/>
    <w:rsid w:val="00D517C4"/>
    <w:rsid w:val="00D51E34"/>
    <w:rsid w:val="00D51E7F"/>
    <w:rsid w:val="00D56C00"/>
    <w:rsid w:val="00D609B5"/>
    <w:rsid w:val="00D673CD"/>
    <w:rsid w:val="00D70739"/>
    <w:rsid w:val="00D726D7"/>
    <w:rsid w:val="00D73482"/>
    <w:rsid w:val="00D769CC"/>
    <w:rsid w:val="00D80225"/>
    <w:rsid w:val="00D82E36"/>
    <w:rsid w:val="00D836F8"/>
    <w:rsid w:val="00D87005"/>
    <w:rsid w:val="00D8702C"/>
    <w:rsid w:val="00D9138C"/>
    <w:rsid w:val="00D92A8A"/>
    <w:rsid w:val="00D9464B"/>
    <w:rsid w:val="00D94A11"/>
    <w:rsid w:val="00D94F70"/>
    <w:rsid w:val="00D953F9"/>
    <w:rsid w:val="00D973DF"/>
    <w:rsid w:val="00D97F89"/>
    <w:rsid w:val="00DA239A"/>
    <w:rsid w:val="00DA4599"/>
    <w:rsid w:val="00DA5C68"/>
    <w:rsid w:val="00DB0487"/>
    <w:rsid w:val="00DB06D6"/>
    <w:rsid w:val="00DB0BC9"/>
    <w:rsid w:val="00DB107F"/>
    <w:rsid w:val="00DB3886"/>
    <w:rsid w:val="00DB3EF9"/>
    <w:rsid w:val="00DB5567"/>
    <w:rsid w:val="00DB59EE"/>
    <w:rsid w:val="00DB75BF"/>
    <w:rsid w:val="00DC3BBF"/>
    <w:rsid w:val="00DC696A"/>
    <w:rsid w:val="00DC7808"/>
    <w:rsid w:val="00DD1AEB"/>
    <w:rsid w:val="00DD1D2C"/>
    <w:rsid w:val="00DD35DD"/>
    <w:rsid w:val="00DD42A2"/>
    <w:rsid w:val="00DD4894"/>
    <w:rsid w:val="00DE08ED"/>
    <w:rsid w:val="00DE17C7"/>
    <w:rsid w:val="00DE2577"/>
    <w:rsid w:val="00DE6522"/>
    <w:rsid w:val="00DE795E"/>
    <w:rsid w:val="00DF149E"/>
    <w:rsid w:val="00DF2DA2"/>
    <w:rsid w:val="00DF311E"/>
    <w:rsid w:val="00DF4105"/>
    <w:rsid w:val="00DF78C8"/>
    <w:rsid w:val="00E008EE"/>
    <w:rsid w:val="00E01EA3"/>
    <w:rsid w:val="00E032AA"/>
    <w:rsid w:val="00E03668"/>
    <w:rsid w:val="00E036A6"/>
    <w:rsid w:val="00E05A10"/>
    <w:rsid w:val="00E07033"/>
    <w:rsid w:val="00E07ABD"/>
    <w:rsid w:val="00E1379E"/>
    <w:rsid w:val="00E1574C"/>
    <w:rsid w:val="00E15AEE"/>
    <w:rsid w:val="00E21E27"/>
    <w:rsid w:val="00E2633A"/>
    <w:rsid w:val="00E30C88"/>
    <w:rsid w:val="00E30F8E"/>
    <w:rsid w:val="00E347C3"/>
    <w:rsid w:val="00E34B00"/>
    <w:rsid w:val="00E357D8"/>
    <w:rsid w:val="00E37B68"/>
    <w:rsid w:val="00E410FB"/>
    <w:rsid w:val="00E42249"/>
    <w:rsid w:val="00E428F0"/>
    <w:rsid w:val="00E45438"/>
    <w:rsid w:val="00E47609"/>
    <w:rsid w:val="00E52188"/>
    <w:rsid w:val="00E54AB2"/>
    <w:rsid w:val="00E552A9"/>
    <w:rsid w:val="00E61CD1"/>
    <w:rsid w:val="00E61DC5"/>
    <w:rsid w:val="00E63595"/>
    <w:rsid w:val="00E67E5A"/>
    <w:rsid w:val="00E75760"/>
    <w:rsid w:val="00E76637"/>
    <w:rsid w:val="00E773C0"/>
    <w:rsid w:val="00E8137D"/>
    <w:rsid w:val="00E82391"/>
    <w:rsid w:val="00E84740"/>
    <w:rsid w:val="00E8599B"/>
    <w:rsid w:val="00E85D33"/>
    <w:rsid w:val="00E8685F"/>
    <w:rsid w:val="00E87472"/>
    <w:rsid w:val="00E87591"/>
    <w:rsid w:val="00E87FF3"/>
    <w:rsid w:val="00E96638"/>
    <w:rsid w:val="00E9664A"/>
    <w:rsid w:val="00EA08D5"/>
    <w:rsid w:val="00EA0D35"/>
    <w:rsid w:val="00EA10EE"/>
    <w:rsid w:val="00EA585B"/>
    <w:rsid w:val="00EB250E"/>
    <w:rsid w:val="00EB3C07"/>
    <w:rsid w:val="00EB521A"/>
    <w:rsid w:val="00EB55F5"/>
    <w:rsid w:val="00EC08DE"/>
    <w:rsid w:val="00EC0CDB"/>
    <w:rsid w:val="00EC70FA"/>
    <w:rsid w:val="00EC73F9"/>
    <w:rsid w:val="00ED15A1"/>
    <w:rsid w:val="00ED1D7F"/>
    <w:rsid w:val="00ED3A88"/>
    <w:rsid w:val="00ED46A5"/>
    <w:rsid w:val="00ED5EE9"/>
    <w:rsid w:val="00ED5F27"/>
    <w:rsid w:val="00ED6111"/>
    <w:rsid w:val="00EE11DD"/>
    <w:rsid w:val="00EE187C"/>
    <w:rsid w:val="00EE37AC"/>
    <w:rsid w:val="00EE4950"/>
    <w:rsid w:val="00EE75AC"/>
    <w:rsid w:val="00EE799E"/>
    <w:rsid w:val="00EF01AC"/>
    <w:rsid w:val="00EF07D8"/>
    <w:rsid w:val="00EF0965"/>
    <w:rsid w:val="00EF0B04"/>
    <w:rsid w:val="00EF571E"/>
    <w:rsid w:val="00EF731A"/>
    <w:rsid w:val="00EF7760"/>
    <w:rsid w:val="00F001F6"/>
    <w:rsid w:val="00F027D7"/>
    <w:rsid w:val="00F027EB"/>
    <w:rsid w:val="00F03180"/>
    <w:rsid w:val="00F05434"/>
    <w:rsid w:val="00F05704"/>
    <w:rsid w:val="00F0581D"/>
    <w:rsid w:val="00F10E15"/>
    <w:rsid w:val="00F11715"/>
    <w:rsid w:val="00F12526"/>
    <w:rsid w:val="00F1310D"/>
    <w:rsid w:val="00F1354D"/>
    <w:rsid w:val="00F135F2"/>
    <w:rsid w:val="00F14203"/>
    <w:rsid w:val="00F200E1"/>
    <w:rsid w:val="00F205C4"/>
    <w:rsid w:val="00F2406B"/>
    <w:rsid w:val="00F24F1F"/>
    <w:rsid w:val="00F25674"/>
    <w:rsid w:val="00F3126C"/>
    <w:rsid w:val="00F3164F"/>
    <w:rsid w:val="00F32098"/>
    <w:rsid w:val="00F32A8C"/>
    <w:rsid w:val="00F3309B"/>
    <w:rsid w:val="00F36F88"/>
    <w:rsid w:val="00F37469"/>
    <w:rsid w:val="00F40387"/>
    <w:rsid w:val="00F41029"/>
    <w:rsid w:val="00F41E44"/>
    <w:rsid w:val="00F425AE"/>
    <w:rsid w:val="00F43343"/>
    <w:rsid w:val="00F443A8"/>
    <w:rsid w:val="00F4483D"/>
    <w:rsid w:val="00F4586C"/>
    <w:rsid w:val="00F45BA1"/>
    <w:rsid w:val="00F46CD7"/>
    <w:rsid w:val="00F475B6"/>
    <w:rsid w:val="00F47AF0"/>
    <w:rsid w:val="00F51451"/>
    <w:rsid w:val="00F51659"/>
    <w:rsid w:val="00F51799"/>
    <w:rsid w:val="00F51E4D"/>
    <w:rsid w:val="00F52E56"/>
    <w:rsid w:val="00F52ED7"/>
    <w:rsid w:val="00F53F16"/>
    <w:rsid w:val="00F63BD0"/>
    <w:rsid w:val="00F652A1"/>
    <w:rsid w:val="00F66B30"/>
    <w:rsid w:val="00F67779"/>
    <w:rsid w:val="00F710F8"/>
    <w:rsid w:val="00F71DE1"/>
    <w:rsid w:val="00F72774"/>
    <w:rsid w:val="00F7651F"/>
    <w:rsid w:val="00F7732A"/>
    <w:rsid w:val="00F8022E"/>
    <w:rsid w:val="00F80908"/>
    <w:rsid w:val="00F80A66"/>
    <w:rsid w:val="00F80BE2"/>
    <w:rsid w:val="00F83E95"/>
    <w:rsid w:val="00F84D7C"/>
    <w:rsid w:val="00F85FF2"/>
    <w:rsid w:val="00F86285"/>
    <w:rsid w:val="00F86976"/>
    <w:rsid w:val="00F912D4"/>
    <w:rsid w:val="00F92D45"/>
    <w:rsid w:val="00F95B0A"/>
    <w:rsid w:val="00F96E1F"/>
    <w:rsid w:val="00FA2D1A"/>
    <w:rsid w:val="00FA342B"/>
    <w:rsid w:val="00FA431E"/>
    <w:rsid w:val="00FA4933"/>
    <w:rsid w:val="00FB1D85"/>
    <w:rsid w:val="00FB2BA4"/>
    <w:rsid w:val="00FB2F35"/>
    <w:rsid w:val="00FB31AE"/>
    <w:rsid w:val="00FB3C87"/>
    <w:rsid w:val="00FB3FBC"/>
    <w:rsid w:val="00FB41CB"/>
    <w:rsid w:val="00FB47F6"/>
    <w:rsid w:val="00FB4EC5"/>
    <w:rsid w:val="00FC30CF"/>
    <w:rsid w:val="00FC38C6"/>
    <w:rsid w:val="00FC4BAC"/>
    <w:rsid w:val="00FC572E"/>
    <w:rsid w:val="00FC5880"/>
    <w:rsid w:val="00FC66A3"/>
    <w:rsid w:val="00FC67BF"/>
    <w:rsid w:val="00FC7087"/>
    <w:rsid w:val="00FC7DA7"/>
    <w:rsid w:val="00FD173C"/>
    <w:rsid w:val="00FD43C5"/>
    <w:rsid w:val="00FD712C"/>
    <w:rsid w:val="00FE1467"/>
    <w:rsid w:val="00FE7563"/>
    <w:rsid w:val="00FF0143"/>
    <w:rsid w:val="00FF0F57"/>
    <w:rsid w:val="00FF1B55"/>
    <w:rsid w:val="00FF25C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A3"/>
    <w:rPr>
      <w:rFonts w:ascii="Calibri" w:eastAsia="Calibri" w:hAnsi="Calibri" w:cs="Times New Roman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8B4382"/>
    <w:pPr>
      <w:spacing w:after="136" w:line="288" w:lineRule="atLeast"/>
      <w:outlineLvl w:val="0"/>
    </w:pPr>
    <w:rPr>
      <w:rFonts w:ascii="Tahoma" w:eastAsia="Times New Roman" w:hAnsi="Tahoma"/>
      <w:color w:val="2E3432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B4382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9">
    <w:name w:val="p9"/>
    <w:basedOn w:val="a"/>
    <w:rsid w:val="00B46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46E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10">
    <w:name w:val="Заголовок 1 Знак"/>
    <w:aliases w:val="БЛОК Знак,новая страница Знак"/>
    <w:basedOn w:val="a0"/>
    <w:link w:val="1"/>
    <w:uiPriority w:val="9"/>
    <w:rsid w:val="008B4382"/>
    <w:rPr>
      <w:rFonts w:ascii="Tahoma" w:eastAsia="Times New Roman" w:hAnsi="Tahoma" w:cs="Times New Roman"/>
      <w:color w:val="2E3432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382"/>
    <w:rPr>
      <w:rFonts w:ascii="Tahoma" w:eastAsia="Times New Roman" w:hAnsi="Tahoma" w:cs="Times New Roman"/>
      <w:sz w:val="29"/>
      <w:szCs w:val="29"/>
      <w:lang w:eastAsia="ru-RU"/>
    </w:rPr>
  </w:style>
  <w:style w:type="character" w:styleId="a4">
    <w:name w:val="Hyperlink"/>
    <w:uiPriority w:val="99"/>
    <w:semiHidden/>
    <w:unhideWhenUsed/>
    <w:rsid w:val="008B4382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unhideWhenUsed/>
    <w:rsid w:val="008B4382"/>
    <w:pPr>
      <w:ind w:left="220" w:hanging="220"/>
    </w:pPr>
  </w:style>
  <w:style w:type="paragraph" w:styleId="a5">
    <w:name w:val="index heading"/>
    <w:basedOn w:val="a"/>
    <w:next w:val="11"/>
    <w:uiPriority w:val="99"/>
    <w:unhideWhenUsed/>
    <w:rsid w:val="008B4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B43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B438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8B43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438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8B4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20">
    <w:name w:val="S_Заголовок 2 Знак"/>
    <w:link w:val="S2"/>
    <w:semiHidden/>
    <w:locked/>
    <w:rsid w:val="008B4382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2">
    <w:name w:val="S_Заголовок 2"/>
    <w:basedOn w:val="2"/>
    <w:link w:val="S20"/>
    <w:autoRedefine/>
    <w:semiHidden/>
    <w:rsid w:val="008B4382"/>
    <w:pPr>
      <w:keepNext w:val="0"/>
      <w:keepLines w:val="0"/>
      <w:numPr>
        <w:numId w:val="1"/>
      </w:numPr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Normal">
    <w:name w:val="Normal Знак"/>
    <w:link w:val="12"/>
    <w:semiHidden/>
    <w:locked/>
    <w:rsid w:val="008B4382"/>
    <w:rPr>
      <w:rFonts w:ascii="Times New Roman" w:eastAsia="Times New Roman" w:hAnsi="Times New Roman" w:cs="Times New Roman"/>
    </w:rPr>
  </w:style>
  <w:style w:type="paragraph" w:customStyle="1" w:styleId="12">
    <w:name w:val="Обычный1"/>
    <w:link w:val="Normal"/>
    <w:semiHidden/>
    <w:rsid w:val="008B4382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port">
    <w:name w:val="report"/>
    <w:basedOn w:val="a"/>
    <w:uiPriority w:val="99"/>
    <w:semiHidden/>
    <w:rsid w:val="008B4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_Заголовок 2 Знак Знак Знак"/>
    <w:locked/>
    <w:rsid w:val="008B4382"/>
    <w:rPr>
      <w:b/>
      <w:bCs w:val="0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20</cp:revision>
  <cp:lastPrinted>2016-04-06T05:12:00Z</cp:lastPrinted>
  <dcterms:created xsi:type="dcterms:W3CDTF">2016-04-06T03:56:00Z</dcterms:created>
  <dcterms:modified xsi:type="dcterms:W3CDTF">2019-12-11T05:18:00Z</dcterms:modified>
</cp:coreProperties>
</file>