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76" w:rsidRPr="0086046C" w:rsidRDefault="009F3876" w:rsidP="007E3D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876" w:rsidRPr="0086046C" w:rsidRDefault="009F3876" w:rsidP="007E3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046C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ВЁШКИНСКОГО СЕЛЬСКОГО ПОСЕЛЕНИЯ </w:t>
      </w:r>
      <w:r w:rsidRPr="0086046C">
        <w:rPr>
          <w:rFonts w:ascii="Arial" w:hAnsi="Arial" w:cs="Arial"/>
          <w:sz w:val="24"/>
          <w:szCs w:val="24"/>
        </w:rPr>
        <w:t xml:space="preserve"> КАДЫЙСКОГО МУНИЦИПАЛЬНОГО РАЙОНА КОСТРОМСКОЙ ОБЛАСТИ</w:t>
      </w:r>
    </w:p>
    <w:p w:rsidR="009F3876" w:rsidRPr="0086046C" w:rsidRDefault="009F3876" w:rsidP="007E3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6EA3" w:rsidRDefault="009F3876" w:rsidP="000171D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6046C">
        <w:rPr>
          <w:rFonts w:ascii="Arial" w:hAnsi="Arial" w:cs="Arial"/>
          <w:sz w:val="24"/>
          <w:szCs w:val="24"/>
        </w:rPr>
        <w:t>ПОСТАНОВЛЕНИЕ</w:t>
      </w:r>
    </w:p>
    <w:p w:rsidR="00B46EA3" w:rsidRPr="00B57897" w:rsidRDefault="00B46EA3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46EA3" w:rsidRDefault="007A6E75" w:rsidP="007E3D3C">
      <w:pPr>
        <w:pStyle w:val="a3"/>
        <w:ind w:firstLine="709"/>
        <w:jc w:val="both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  <w:spacing w:val="-5"/>
        </w:rPr>
        <w:t xml:space="preserve">__ ДЕКАБРЯ </w:t>
      </w:r>
      <w:r w:rsidR="009F3876">
        <w:rPr>
          <w:rFonts w:ascii="Times New Roman" w:hAnsi="Times New Roman" w:cs="Times New Roman"/>
          <w:spacing w:val="-5"/>
        </w:rPr>
        <w:t xml:space="preserve"> 201</w:t>
      </w:r>
      <w:r>
        <w:rPr>
          <w:rFonts w:ascii="Times New Roman" w:hAnsi="Times New Roman" w:cs="Times New Roman"/>
          <w:spacing w:val="-5"/>
        </w:rPr>
        <w:t xml:space="preserve">9 </w:t>
      </w:r>
      <w:r w:rsidR="009F3876">
        <w:rPr>
          <w:rFonts w:ascii="Times New Roman" w:hAnsi="Times New Roman" w:cs="Times New Roman"/>
          <w:spacing w:val="-5"/>
        </w:rPr>
        <w:t xml:space="preserve"> ГОДА</w:t>
      </w:r>
      <w:r w:rsidR="00FB2F35" w:rsidRPr="00EE799E">
        <w:rPr>
          <w:rFonts w:ascii="Times New Roman" w:hAnsi="Times New Roman" w:cs="Times New Roman"/>
          <w:spacing w:val="-5"/>
        </w:rPr>
        <w:t xml:space="preserve">                                                             </w:t>
      </w:r>
      <w:r w:rsidR="00BC05B6">
        <w:rPr>
          <w:rFonts w:ascii="Times New Roman" w:hAnsi="Times New Roman" w:cs="Times New Roman"/>
          <w:spacing w:val="-5"/>
        </w:rPr>
        <w:t xml:space="preserve">                    </w:t>
      </w:r>
      <w:r w:rsidR="00FB2F35" w:rsidRPr="00EE799E">
        <w:rPr>
          <w:rFonts w:ascii="Times New Roman" w:hAnsi="Times New Roman" w:cs="Times New Roman"/>
          <w:spacing w:val="-5"/>
        </w:rPr>
        <w:t xml:space="preserve">  </w:t>
      </w:r>
      <w:r w:rsidR="009F3876">
        <w:rPr>
          <w:rFonts w:ascii="Times New Roman" w:hAnsi="Times New Roman" w:cs="Times New Roman"/>
          <w:spacing w:val="-5"/>
        </w:rPr>
        <w:t xml:space="preserve"> </w:t>
      </w:r>
      <w:r w:rsidR="00B46EA3" w:rsidRPr="00C329F4">
        <w:rPr>
          <w:rFonts w:ascii="Times New Roman" w:hAnsi="Times New Roman" w:cs="Times New Roman"/>
          <w:spacing w:val="-16"/>
        </w:rPr>
        <w:t xml:space="preserve">№  </w:t>
      </w:r>
      <w:r>
        <w:rPr>
          <w:rFonts w:ascii="Times New Roman" w:hAnsi="Times New Roman" w:cs="Times New Roman"/>
          <w:spacing w:val="-16"/>
        </w:rPr>
        <w:t xml:space="preserve">    </w:t>
      </w:r>
    </w:p>
    <w:p w:rsidR="009F3876" w:rsidRPr="00C329F4" w:rsidRDefault="009F3876" w:rsidP="007E3D3C">
      <w:pPr>
        <w:pStyle w:val="a3"/>
        <w:ind w:firstLine="709"/>
        <w:jc w:val="both"/>
        <w:rPr>
          <w:rFonts w:ascii="Times New Roman" w:hAnsi="Times New Roman" w:cs="Times New Roman"/>
          <w:b/>
        </w:rPr>
      </w:pPr>
    </w:p>
    <w:p w:rsidR="00B46EA3" w:rsidRDefault="00B46EA3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329F4">
        <w:rPr>
          <w:rFonts w:ascii="Times New Roman" w:hAnsi="Times New Roman" w:cs="Times New Roman"/>
        </w:rPr>
        <w:t>О</w:t>
      </w:r>
      <w:r w:rsidR="009F3876">
        <w:rPr>
          <w:rFonts w:ascii="Times New Roman" w:hAnsi="Times New Roman" w:cs="Times New Roman"/>
        </w:rPr>
        <w:t>Б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УТВЕРЖДЕНИИ</w:t>
      </w:r>
      <w:r w:rsidRPr="00C329F4">
        <w:rPr>
          <w:rFonts w:ascii="Times New Roman" w:hAnsi="Times New Roman" w:cs="Times New Roman"/>
        </w:rPr>
        <w:t xml:space="preserve"> </w:t>
      </w:r>
      <w:r w:rsidR="00D973DF">
        <w:rPr>
          <w:rFonts w:ascii="Times New Roman" w:hAnsi="Times New Roman" w:cs="Times New Roman"/>
        </w:rPr>
        <w:t xml:space="preserve">ПЛАНА РЕАЛИЗАЦИИ </w:t>
      </w:r>
      <w:r w:rsidR="009F3876">
        <w:rPr>
          <w:rFonts w:ascii="Times New Roman" w:hAnsi="Times New Roman" w:cs="Times New Roman"/>
        </w:rPr>
        <w:t>МУНИЦИПАЛЬНОЙ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 xml:space="preserve">ПРОГРАММЫ </w:t>
      </w:r>
      <w:r w:rsidRPr="00C329F4">
        <w:rPr>
          <w:rFonts w:ascii="Times New Roman" w:hAnsi="Times New Roman" w:cs="Times New Roman"/>
        </w:rPr>
        <w:t>«</w:t>
      </w:r>
      <w:r w:rsidR="009F3876">
        <w:rPr>
          <w:rFonts w:ascii="Times New Roman" w:hAnsi="Times New Roman" w:cs="Times New Roman"/>
        </w:rPr>
        <w:t>КОМПЛЕКСНОЕ РАЗВИТИЕ</w:t>
      </w:r>
      <w:r w:rsidRPr="00C329F4">
        <w:rPr>
          <w:rFonts w:ascii="Times New Roman" w:hAnsi="Times New Roman" w:cs="Times New Roman"/>
        </w:rPr>
        <w:t xml:space="preserve"> </w:t>
      </w:r>
      <w:r w:rsidR="007A6E75">
        <w:rPr>
          <w:rFonts w:ascii="Times New Roman" w:hAnsi="Times New Roman" w:cs="Times New Roman"/>
        </w:rPr>
        <w:t xml:space="preserve">КОММУНАЛЬНОЙ 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ИНФ</w:t>
      </w:r>
      <w:r w:rsidR="00AE4197">
        <w:rPr>
          <w:rFonts w:ascii="Times New Roman" w:hAnsi="Times New Roman" w:cs="Times New Roman"/>
        </w:rPr>
        <w:t>Р</w:t>
      </w:r>
      <w:r w:rsidR="009F3876">
        <w:rPr>
          <w:rFonts w:ascii="Times New Roman" w:hAnsi="Times New Roman" w:cs="Times New Roman"/>
        </w:rPr>
        <w:t>АСТРУКТУРЫ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НА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ТЕРРИТОРИИ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МУНИЦИПАЛЬНОГО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ОБРАЗОВАНИЯ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ВЁШКИНСКОЕ СЕЛЬСКОЕ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ПОСЕЛЕНИЕ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КАДЫЙСКОГО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МУНИЦИПАЛЬНОГО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РАЙОНА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КОСТРОМСКОЙ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ОБЛАСТИ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НА</w:t>
      </w:r>
      <w:r w:rsidRPr="00C329F4">
        <w:rPr>
          <w:rFonts w:ascii="Times New Roman" w:hAnsi="Times New Roman" w:cs="Times New Roman"/>
        </w:rPr>
        <w:t xml:space="preserve"> 2016-2026 </w:t>
      </w:r>
      <w:r w:rsidR="009F3876">
        <w:rPr>
          <w:rFonts w:ascii="Times New Roman" w:hAnsi="Times New Roman" w:cs="Times New Roman"/>
        </w:rPr>
        <w:t>ГОДЫ»</w:t>
      </w:r>
    </w:p>
    <w:p w:rsidR="009F3876" w:rsidRDefault="009F387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46EA3" w:rsidRPr="007E3D3C" w:rsidRDefault="00B46EA3" w:rsidP="007E3D3C">
      <w:pPr>
        <w:pStyle w:val="p9"/>
        <w:ind w:firstLine="709"/>
        <w:jc w:val="both"/>
      </w:pPr>
      <w:r w:rsidRPr="00C329F4">
        <w:t xml:space="preserve">В соответствии с п.8 ст.8 Градостроительного кодекса Российской Федерации, ФЗ    от 06.10.2003г. № 131 – ФЗ « Об общих принципах организации местного самоуправления в Российской Федерации», Уставом  </w:t>
      </w:r>
      <w:proofErr w:type="spellStart"/>
      <w:r>
        <w:t>Вёшкинского</w:t>
      </w:r>
      <w:proofErr w:type="spellEnd"/>
      <w:r w:rsidRPr="00C329F4">
        <w:t xml:space="preserve"> сельского поселения</w:t>
      </w:r>
    </w:p>
    <w:p w:rsidR="007E3D3C" w:rsidRPr="007E3D3C" w:rsidRDefault="007E3D3C" w:rsidP="007E3D3C">
      <w:pPr>
        <w:pStyle w:val="p9"/>
        <w:ind w:firstLine="709"/>
        <w:jc w:val="both"/>
      </w:pPr>
    </w:p>
    <w:p w:rsidR="00B46EA3" w:rsidRDefault="00B46EA3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329F4">
        <w:rPr>
          <w:rFonts w:ascii="Times New Roman" w:hAnsi="Times New Roman" w:cs="Times New Roman"/>
        </w:rPr>
        <w:t>ПОСТАНОВЛЯЮ</w:t>
      </w:r>
    </w:p>
    <w:p w:rsidR="00B46EA3" w:rsidRPr="00C329F4" w:rsidRDefault="00B46EA3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46EA3" w:rsidRPr="00C329F4" w:rsidRDefault="00B46EA3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329F4">
        <w:rPr>
          <w:rFonts w:ascii="Times New Roman" w:hAnsi="Times New Roman" w:cs="Times New Roman"/>
        </w:rPr>
        <w:t xml:space="preserve">1. Утвердить </w:t>
      </w:r>
      <w:r w:rsidR="00D973DF">
        <w:rPr>
          <w:rFonts w:ascii="Times New Roman" w:hAnsi="Times New Roman" w:cs="Times New Roman"/>
        </w:rPr>
        <w:t xml:space="preserve">план реализации </w:t>
      </w:r>
      <w:r w:rsidRPr="00C329F4">
        <w:rPr>
          <w:rFonts w:ascii="Times New Roman" w:hAnsi="Times New Roman" w:cs="Times New Roman"/>
        </w:rPr>
        <w:t>Муниципальн</w:t>
      </w:r>
      <w:r w:rsidR="00D973DF">
        <w:rPr>
          <w:rFonts w:ascii="Times New Roman" w:hAnsi="Times New Roman" w:cs="Times New Roman"/>
        </w:rPr>
        <w:t>ой</w:t>
      </w:r>
      <w:r w:rsidRPr="00C329F4">
        <w:rPr>
          <w:rFonts w:ascii="Times New Roman" w:hAnsi="Times New Roman" w:cs="Times New Roman"/>
        </w:rPr>
        <w:t xml:space="preserve"> программ</w:t>
      </w:r>
      <w:r w:rsidR="00D973D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Pr="00C329F4">
        <w:rPr>
          <w:rFonts w:ascii="Times New Roman" w:hAnsi="Times New Roman" w:cs="Times New Roman"/>
        </w:rPr>
        <w:t xml:space="preserve">«Комплексное развитие </w:t>
      </w:r>
      <w:r w:rsidR="007A6E75">
        <w:rPr>
          <w:rFonts w:ascii="Times New Roman" w:hAnsi="Times New Roman" w:cs="Times New Roman"/>
        </w:rPr>
        <w:t>Коммунальной</w:t>
      </w:r>
      <w:r w:rsidRPr="00C329F4">
        <w:rPr>
          <w:rFonts w:ascii="Times New Roman" w:hAnsi="Times New Roman" w:cs="Times New Roman"/>
        </w:rPr>
        <w:t xml:space="preserve"> инфраструктуры на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Вёшкинское</w:t>
      </w:r>
      <w:proofErr w:type="spellEnd"/>
      <w:r w:rsidRPr="00C329F4">
        <w:rPr>
          <w:rFonts w:ascii="Times New Roman" w:hAnsi="Times New Roman" w:cs="Times New Roman"/>
        </w:rPr>
        <w:t xml:space="preserve">  сельское поселение </w:t>
      </w:r>
      <w:proofErr w:type="spellStart"/>
      <w:r w:rsidRPr="00C329F4">
        <w:rPr>
          <w:rFonts w:ascii="Times New Roman" w:hAnsi="Times New Roman" w:cs="Times New Roman"/>
        </w:rPr>
        <w:t>Кадыйского</w:t>
      </w:r>
      <w:proofErr w:type="spellEnd"/>
      <w:r w:rsidRPr="00C329F4">
        <w:rPr>
          <w:rFonts w:ascii="Times New Roman" w:hAnsi="Times New Roman" w:cs="Times New Roman"/>
        </w:rPr>
        <w:t xml:space="preserve"> муниципального района Костромской области на 2016-2026 годы»</w:t>
      </w:r>
      <w:r>
        <w:rPr>
          <w:rFonts w:ascii="Times New Roman" w:hAnsi="Times New Roman" w:cs="Times New Roman"/>
        </w:rPr>
        <w:t>.</w:t>
      </w:r>
    </w:p>
    <w:p w:rsidR="00B46EA3" w:rsidRPr="00C329F4" w:rsidRDefault="00B46EA3" w:rsidP="007E3D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29F4">
        <w:rPr>
          <w:rFonts w:ascii="Times New Roman" w:hAnsi="Times New Roman"/>
          <w:sz w:val="24"/>
          <w:szCs w:val="24"/>
        </w:rPr>
        <w:t>2.Н</w:t>
      </w:r>
      <w:r w:rsidRPr="00C329F4">
        <w:rPr>
          <w:rFonts w:ascii="Times New Roman" w:eastAsia="Arial CYR" w:hAnsi="Times New Roman"/>
          <w:sz w:val="24"/>
          <w:szCs w:val="24"/>
        </w:rPr>
        <w:t>астоящее постановление вступает в силу с момента подписания и подлежит официальному опубликованию.</w:t>
      </w:r>
    </w:p>
    <w:p w:rsidR="00B46EA3" w:rsidRPr="00AE4197" w:rsidRDefault="00B46EA3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171D6" w:rsidRPr="00AE4197" w:rsidRDefault="000171D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171D6" w:rsidRPr="00AE4197" w:rsidRDefault="000171D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171D6" w:rsidRPr="00AE4197" w:rsidRDefault="000171D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171D6" w:rsidRPr="00AE4197" w:rsidRDefault="000171D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171D6" w:rsidRPr="00AE4197" w:rsidRDefault="000171D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46EA3" w:rsidRPr="00C329F4" w:rsidRDefault="00B46EA3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7E3D3C" w:rsidRPr="000171D6" w:rsidRDefault="00134C25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46EA3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 xml:space="preserve">а </w:t>
      </w:r>
    </w:p>
    <w:p w:rsidR="00387736" w:rsidRDefault="00134C25" w:rsidP="00134C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46EA3" w:rsidRPr="00C329F4">
        <w:rPr>
          <w:rFonts w:ascii="Times New Roman" w:hAnsi="Times New Roman" w:cs="Times New Roman"/>
        </w:rPr>
        <w:t xml:space="preserve"> </w:t>
      </w:r>
      <w:proofErr w:type="spellStart"/>
      <w:r w:rsidR="00B46EA3">
        <w:rPr>
          <w:rFonts w:ascii="Times New Roman" w:hAnsi="Times New Roman" w:cs="Times New Roman"/>
        </w:rPr>
        <w:t>Вёшкинского</w:t>
      </w:r>
      <w:proofErr w:type="spellEnd"/>
      <w:r w:rsidR="00B46EA3">
        <w:rPr>
          <w:rFonts w:ascii="Times New Roman" w:hAnsi="Times New Roman" w:cs="Times New Roman"/>
        </w:rPr>
        <w:t xml:space="preserve"> </w:t>
      </w:r>
      <w:r w:rsidR="00B46EA3" w:rsidRPr="00C329F4">
        <w:rPr>
          <w:rFonts w:ascii="Times New Roman" w:hAnsi="Times New Roman" w:cs="Times New Roman"/>
        </w:rPr>
        <w:t>сел</w:t>
      </w:r>
      <w:r w:rsidR="00387736">
        <w:rPr>
          <w:rFonts w:ascii="Times New Roman" w:hAnsi="Times New Roman" w:cs="Times New Roman"/>
        </w:rPr>
        <w:t>ьского поселения</w:t>
      </w:r>
    </w:p>
    <w:p w:rsidR="007E3D3C" w:rsidRPr="000171D6" w:rsidRDefault="0038773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Кадыйского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</w:p>
    <w:p w:rsidR="00B46EA3" w:rsidRPr="00C329F4" w:rsidRDefault="0038773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Костромской области </w:t>
      </w:r>
      <w:r w:rsidR="007E3D3C" w:rsidRPr="007E3D3C"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spellStart"/>
      <w:r w:rsidR="00134C25">
        <w:rPr>
          <w:rFonts w:ascii="Times New Roman" w:hAnsi="Times New Roman" w:cs="Times New Roman"/>
        </w:rPr>
        <w:t>И.Н.Вихарева</w:t>
      </w:r>
      <w:proofErr w:type="spellEnd"/>
    </w:p>
    <w:p w:rsidR="00B46EA3" w:rsidRPr="00C329F4" w:rsidRDefault="00B46EA3" w:rsidP="007E3D3C">
      <w:pPr>
        <w:pStyle w:val="a3"/>
        <w:jc w:val="both"/>
        <w:rPr>
          <w:rFonts w:ascii="Times New Roman" w:hAnsi="Times New Roman" w:cs="Times New Roman"/>
        </w:rPr>
      </w:pPr>
    </w:p>
    <w:p w:rsidR="00164300" w:rsidRDefault="00164300" w:rsidP="007E3D3C">
      <w:pPr>
        <w:jc w:val="both"/>
      </w:pPr>
    </w:p>
    <w:p w:rsidR="008B4382" w:rsidRDefault="008B4382" w:rsidP="007E3D3C">
      <w:pPr>
        <w:jc w:val="both"/>
      </w:pPr>
    </w:p>
    <w:p w:rsidR="00387736" w:rsidRPr="00AE4197" w:rsidRDefault="00387736"/>
    <w:p w:rsidR="000171D6" w:rsidRPr="00AE4197" w:rsidRDefault="000171D6"/>
    <w:p w:rsidR="000171D6" w:rsidRPr="00AE4197" w:rsidRDefault="000171D6"/>
    <w:p w:rsidR="00387736" w:rsidRDefault="00387736"/>
    <w:p w:rsidR="00387736" w:rsidRDefault="00387736" w:rsidP="007E3D3C">
      <w:pPr>
        <w:pStyle w:val="a3"/>
      </w:pPr>
    </w:p>
    <w:p w:rsidR="00387736" w:rsidRDefault="00387736" w:rsidP="007E3D3C">
      <w:pPr>
        <w:pStyle w:val="a3"/>
      </w:pPr>
    </w:p>
    <w:p w:rsidR="008B4382" w:rsidRPr="00C329F4" w:rsidRDefault="008B4382" w:rsidP="000171D6">
      <w:pPr>
        <w:pStyle w:val="a3"/>
        <w:jc w:val="right"/>
        <w:rPr>
          <w:rFonts w:ascii="Times New Roman" w:hAnsi="Times New Roman" w:cs="Times New Roman"/>
        </w:rPr>
      </w:pPr>
      <w:r w:rsidRPr="00C329F4">
        <w:rPr>
          <w:rFonts w:ascii="Times New Roman" w:hAnsi="Times New Roman" w:cs="Times New Roman"/>
        </w:rPr>
        <w:t>Приложение</w:t>
      </w:r>
    </w:p>
    <w:p w:rsidR="008B4382" w:rsidRDefault="008B4382" w:rsidP="000171D6">
      <w:pPr>
        <w:pStyle w:val="a3"/>
        <w:jc w:val="right"/>
        <w:rPr>
          <w:rFonts w:ascii="Times New Roman" w:hAnsi="Times New Roman" w:cs="Times New Roman"/>
        </w:rPr>
      </w:pPr>
      <w:r w:rsidRPr="00C329F4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8B4382" w:rsidRDefault="008B4382" w:rsidP="000171D6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Вёшкинского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8B4382" w:rsidRDefault="008B4382" w:rsidP="000171D6">
      <w:pPr>
        <w:pStyle w:val="a3"/>
        <w:jc w:val="right"/>
        <w:rPr>
          <w:rFonts w:ascii="Times New Roman" w:hAnsi="Times New Roman" w:cs="Times New Roman"/>
        </w:rPr>
      </w:pPr>
      <w:r w:rsidRPr="00C329F4">
        <w:rPr>
          <w:rFonts w:ascii="Times New Roman" w:hAnsi="Times New Roman" w:cs="Times New Roman"/>
        </w:rPr>
        <w:t xml:space="preserve"> №</w:t>
      </w:r>
      <w:r w:rsidR="00BC05B6">
        <w:rPr>
          <w:rFonts w:ascii="Times New Roman" w:hAnsi="Times New Roman" w:cs="Times New Roman"/>
        </w:rPr>
        <w:t xml:space="preserve">   </w:t>
      </w:r>
      <w:r w:rsidRPr="00C329F4">
        <w:rPr>
          <w:rFonts w:ascii="Times New Roman" w:hAnsi="Times New Roman" w:cs="Times New Roman"/>
        </w:rPr>
        <w:t xml:space="preserve"> от </w:t>
      </w:r>
      <w:r w:rsidR="00BC05B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C329F4">
        <w:rPr>
          <w:rFonts w:ascii="Times New Roman" w:hAnsi="Times New Roman" w:cs="Times New Roman"/>
        </w:rPr>
        <w:t>.</w:t>
      </w:r>
      <w:r w:rsidR="00BC05B6">
        <w:rPr>
          <w:rFonts w:ascii="Times New Roman" w:hAnsi="Times New Roman" w:cs="Times New Roman"/>
        </w:rPr>
        <w:t>12</w:t>
      </w:r>
      <w:r w:rsidRPr="00C329F4">
        <w:rPr>
          <w:rFonts w:ascii="Times New Roman" w:hAnsi="Times New Roman" w:cs="Times New Roman"/>
        </w:rPr>
        <w:t>.201</w:t>
      </w:r>
      <w:r w:rsidR="00BC05B6">
        <w:rPr>
          <w:rFonts w:ascii="Times New Roman" w:hAnsi="Times New Roman" w:cs="Times New Roman"/>
        </w:rPr>
        <w:t>9</w:t>
      </w:r>
      <w:r w:rsidRPr="00C329F4">
        <w:rPr>
          <w:rFonts w:ascii="Times New Roman" w:hAnsi="Times New Roman" w:cs="Times New Roman"/>
        </w:rPr>
        <w:t xml:space="preserve"> года</w:t>
      </w:r>
    </w:p>
    <w:p w:rsidR="008B4382" w:rsidRDefault="008B4382" w:rsidP="000171D6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A22B8" w:rsidRDefault="00EA22B8" w:rsidP="00EA22B8">
      <w:pPr>
        <w:jc w:val="both"/>
        <w:rPr>
          <w:b/>
          <w:sz w:val="28"/>
          <w:szCs w:val="28"/>
        </w:rPr>
      </w:pPr>
    </w:p>
    <w:p w:rsidR="007A6E75" w:rsidRPr="00C329F4" w:rsidRDefault="00134C25" w:rsidP="007A6E75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A6E75">
        <w:rPr>
          <w:rFonts w:ascii="Times New Roman" w:hAnsi="Times New Roman" w:cs="Times New Roman"/>
        </w:rPr>
        <w:t xml:space="preserve">лан реализации </w:t>
      </w:r>
      <w:r w:rsidR="007A6E75" w:rsidRPr="00C329F4">
        <w:rPr>
          <w:rFonts w:ascii="Times New Roman" w:hAnsi="Times New Roman" w:cs="Times New Roman"/>
        </w:rPr>
        <w:t>Муниципальн</w:t>
      </w:r>
      <w:r w:rsidR="007A6E75">
        <w:rPr>
          <w:rFonts w:ascii="Times New Roman" w:hAnsi="Times New Roman" w:cs="Times New Roman"/>
        </w:rPr>
        <w:t>ой</w:t>
      </w:r>
      <w:r w:rsidR="007A6E75" w:rsidRPr="00C329F4">
        <w:rPr>
          <w:rFonts w:ascii="Times New Roman" w:hAnsi="Times New Roman" w:cs="Times New Roman"/>
        </w:rPr>
        <w:t xml:space="preserve"> программ</w:t>
      </w:r>
      <w:r w:rsidR="007A6E75">
        <w:rPr>
          <w:rFonts w:ascii="Times New Roman" w:hAnsi="Times New Roman" w:cs="Times New Roman"/>
        </w:rPr>
        <w:t xml:space="preserve">ы </w:t>
      </w:r>
      <w:r w:rsidR="007A6E75" w:rsidRPr="00C329F4">
        <w:rPr>
          <w:rFonts w:ascii="Times New Roman" w:hAnsi="Times New Roman" w:cs="Times New Roman"/>
        </w:rPr>
        <w:t xml:space="preserve">«Комплексное развитие </w:t>
      </w:r>
      <w:r w:rsidR="007A6E75">
        <w:rPr>
          <w:rFonts w:ascii="Times New Roman" w:hAnsi="Times New Roman" w:cs="Times New Roman"/>
        </w:rPr>
        <w:t>Коммунальной</w:t>
      </w:r>
      <w:r w:rsidR="007A6E75" w:rsidRPr="00C329F4">
        <w:rPr>
          <w:rFonts w:ascii="Times New Roman" w:hAnsi="Times New Roman" w:cs="Times New Roman"/>
        </w:rPr>
        <w:t xml:space="preserve"> инфраструктуры на территории муниципального образования </w:t>
      </w:r>
      <w:proofErr w:type="spellStart"/>
      <w:r w:rsidR="007A6E75">
        <w:rPr>
          <w:rFonts w:ascii="Times New Roman" w:hAnsi="Times New Roman" w:cs="Times New Roman"/>
        </w:rPr>
        <w:t>Вёшкинское</w:t>
      </w:r>
      <w:proofErr w:type="spellEnd"/>
      <w:r w:rsidR="007A6E75" w:rsidRPr="00C329F4">
        <w:rPr>
          <w:rFonts w:ascii="Times New Roman" w:hAnsi="Times New Roman" w:cs="Times New Roman"/>
        </w:rPr>
        <w:t xml:space="preserve">  сельское поселение </w:t>
      </w:r>
      <w:proofErr w:type="spellStart"/>
      <w:r w:rsidR="007A6E75" w:rsidRPr="00C329F4">
        <w:rPr>
          <w:rFonts w:ascii="Times New Roman" w:hAnsi="Times New Roman" w:cs="Times New Roman"/>
        </w:rPr>
        <w:t>Кадыйского</w:t>
      </w:r>
      <w:proofErr w:type="spellEnd"/>
      <w:r w:rsidR="007A6E75" w:rsidRPr="00C329F4">
        <w:rPr>
          <w:rFonts w:ascii="Times New Roman" w:hAnsi="Times New Roman" w:cs="Times New Roman"/>
        </w:rPr>
        <w:t xml:space="preserve"> муниципального ра</w:t>
      </w:r>
      <w:r>
        <w:rPr>
          <w:rFonts w:ascii="Times New Roman" w:hAnsi="Times New Roman" w:cs="Times New Roman"/>
        </w:rPr>
        <w:t>йона Костромской области на 2019</w:t>
      </w:r>
      <w:bookmarkStart w:id="0" w:name="_GoBack"/>
      <w:bookmarkEnd w:id="0"/>
      <w:r w:rsidR="007A6E75" w:rsidRPr="00C329F4">
        <w:rPr>
          <w:rFonts w:ascii="Times New Roman" w:hAnsi="Times New Roman" w:cs="Times New Roman"/>
        </w:rPr>
        <w:t>-2026 годы»</w:t>
      </w:r>
      <w:r w:rsidR="007A6E75">
        <w:rPr>
          <w:rFonts w:ascii="Times New Roman" w:hAnsi="Times New Roman" w:cs="Times New Roman"/>
        </w:rPr>
        <w:t>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4186"/>
        <w:gridCol w:w="4636"/>
      </w:tblGrid>
      <w:tr w:rsidR="00EA22B8" w:rsidRPr="00EA22B8" w:rsidTr="00EA22B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B8" w:rsidRPr="00EA22B8" w:rsidRDefault="00EA22B8" w:rsidP="00EA22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B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A22B8">
              <w:rPr>
                <w:rFonts w:ascii="Times New Roman" w:hAnsi="Times New Roman"/>
                <w:b/>
              </w:rPr>
              <w:t>п</w:t>
            </w:r>
            <w:proofErr w:type="gramEnd"/>
            <w:r w:rsidRPr="00EA22B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B8" w:rsidRPr="00EA22B8" w:rsidRDefault="00EA22B8" w:rsidP="00EA22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B8">
              <w:rPr>
                <w:rFonts w:ascii="Times New Roman" w:hAnsi="Times New Roman"/>
                <w:b/>
              </w:rPr>
              <w:t>Адрес объекта/</w:t>
            </w:r>
          </w:p>
          <w:p w:rsidR="00EA22B8" w:rsidRPr="00EA22B8" w:rsidRDefault="00EA22B8" w:rsidP="00EA22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B8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B8" w:rsidRPr="00EA22B8" w:rsidRDefault="00EA22B8" w:rsidP="00EA22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B8">
              <w:rPr>
                <w:rFonts w:ascii="Times New Roman" w:hAnsi="Times New Roman"/>
                <w:b/>
              </w:rPr>
              <w:t>Цели реализации мероприятия</w:t>
            </w:r>
          </w:p>
        </w:tc>
      </w:tr>
      <w:tr w:rsidR="00EA22B8" w:rsidRPr="00EA22B8" w:rsidTr="00EA22B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B8" w:rsidRPr="00EA22B8" w:rsidRDefault="00EA22B8" w:rsidP="00EA2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B8">
              <w:rPr>
                <w:rFonts w:ascii="Times New Roman" w:hAnsi="Times New Roman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B8" w:rsidRPr="00EA22B8" w:rsidRDefault="00EA22B8" w:rsidP="00EA2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B8">
              <w:rPr>
                <w:rFonts w:ascii="Times New Roman" w:hAnsi="Times New Roman"/>
              </w:rPr>
              <w:t xml:space="preserve">Котельная </w:t>
            </w:r>
            <w:proofErr w:type="spellStart"/>
            <w:r w:rsidRPr="00EA22B8">
              <w:rPr>
                <w:rFonts w:ascii="Times New Roman" w:hAnsi="Times New Roman"/>
              </w:rPr>
              <w:t>Вёшкинского</w:t>
            </w:r>
            <w:proofErr w:type="spellEnd"/>
            <w:r w:rsidRPr="00EA22B8">
              <w:rPr>
                <w:rFonts w:ascii="Times New Roman" w:hAnsi="Times New Roman"/>
              </w:rPr>
              <w:t xml:space="preserve"> ДК-</w:t>
            </w:r>
          </w:p>
          <w:p w:rsidR="00EA22B8" w:rsidRPr="00EA22B8" w:rsidRDefault="00EA22B8" w:rsidP="00EA2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B8">
              <w:rPr>
                <w:rFonts w:ascii="Times New Roman" w:hAnsi="Times New Roman"/>
              </w:rPr>
              <w:t xml:space="preserve">замена  не типового котла на 1 </w:t>
            </w:r>
            <w:proofErr w:type="spellStart"/>
            <w:r w:rsidRPr="00EA22B8">
              <w:rPr>
                <w:rFonts w:ascii="Times New Roman" w:hAnsi="Times New Roman"/>
              </w:rPr>
              <w:t>пиролизный</w:t>
            </w:r>
            <w:proofErr w:type="spellEnd"/>
            <w:r w:rsidRPr="00EA22B8">
              <w:rPr>
                <w:rFonts w:ascii="Times New Roman" w:hAnsi="Times New Roman"/>
              </w:rPr>
              <w:t xml:space="preserve"> котел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B8" w:rsidRPr="00EA22B8" w:rsidRDefault="00EA22B8" w:rsidP="00EA2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B8">
              <w:rPr>
                <w:rFonts w:ascii="Times New Roman" w:hAnsi="Times New Roman"/>
              </w:rPr>
              <w:t>Экономия средств на приобретение топлива</w:t>
            </w:r>
          </w:p>
        </w:tc>
      </w:tr>
      <w:tr w:rsidR="00EA22B8" w:rsidRPr="00EA22B8" w:rsidTr="00EA22B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B8" w:rsidRPr="00EA22B8" w:rsidRDefault="00EA22B8" w:rsidP="00EA2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B8">
              <w:rPr>
                <w:rFonts w:ascii="Times New Roman" w:hAnsi="Times New Roman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B8" w:rsidRPr="00EA22B8" w:rsidRDefault="00EA22B8" w:rsidP="00EA2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B8">
              <w:rPr>
                <w:rFonts w:ascii="Times New Roman" w:hAnsi="Times New Roman"/>
              </w:rPr>
              <w:t xml:space="preserve">Котельная </w:t>
            </w:r>
            <w:proofErr w:type="spellStart"/>
            <w:r w:rsidRPr="00EA22B8">
              <w:rPr>
                <w:rFonts w:ascii="Times New Roman" w:hAnsi="Times New Roman"/>
              </w:rPr>
              <w:t>Котловского</w:t>
            </w:r>
            <w:proofErr w:type="spellEnd"/>
            <w:r w:rsidRPr="00EA22B8">
              <w:rPr>
                <w:rFonts w:ascii="Times New Roman" w:hAnsi="Times New Roman"/>
              </w:rPr>
              <w:t xml:space="preserve"> ДК  </w:t>
            </w:r>
          </w:p>
          <w:p w:rsidR="00EA22B8" w:rsidRPr="00EA22B8" w:rsidRDefault="00EA22B8" w:rsidP="00EA22B8">
            <w:pPr>
              <w:spacing w:after="0"/>
              <w:jc w:val="both"/>
              <w:rPr>
                <w:rFonts w:ascii="Times New Roman" w:hAnsi="Times New Roman"/>
              </w:rPr>
            </w:pPr>
            <w:r w:rsidRPr="00EA22B8">
              <w:rPr>
                <w:rFonts w:ascii="Times New Roman" w:hAnsi="Times New Roman"/>
              </w:rPr>
              <w:t xml:space="preserve">замена  не типового котла на 1 </w:t>
            </w:r>
            <w:proofErr w:type="spellStart"/>
            <w:r w:rsidRPr="00EA22B8">
              <w:rPr>
                <w:rFonts w:ascii="Times New Roman" w:hAnsi="Times New Roman"/>
              </w:rPr>
              <w:t>пиролизный</w:t>
            </w:r>
            <w:proofErr w:type="spellEnd"/>
            <w:r w:rsidRPr="00EA22B8">
              <w:rPr>
                <w:rFonts w:ascii="Times New Roman" w:hAnsi="Times New Roman"/>
              </w:rPr>
              <w:t xml:space="preserve"> котел, </w:t>
            </w:r>
          </w:p>
          <w:p w:rsidR="00EA22B8" w:rsidRPr="00EA22B8" w:rsidRDefault="00EA22B8" w:rsidP="00EA2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B8">
              <w:rPr>
                <w:rFonts w:ascii="Times New Roman" w:hAnsi="Times New Roman"/>
              </w:rPr>
              <w:t>замена насосного оборудования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B8" w:rsidRPr="00EA22B8" w:rsidRDefault="00EA22B8" w:rsidP="00EA2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B8">
              <w:rPr>
                <w:rFonts w:ascii="Times New Roman" w:hAnsi="Times New Roman"/>
              </w:rPr>
              <w:t>Экономия средств на приобретение топлива, Экономия средств на электроэнергию.</w:t>
            </w:r>
          </w:p>
        </w:tc>
      </w:tr>
      <w:tr w:rsidR="00EA22B8" w:rsidRPr="00EA22B8" w:rsidTr="00EA22B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B8" w:rsidRPr="00EA22B8" w:rsidRDefault="00EA22B8" w:rsidP="00EA2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B8">
              <w:rPr>
                <w:rFonts w:ascii="Times New Roman" w:hAnsi="Times New Roman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B8" w:rsidRPr="00EA22B8" w:rsidRDefault="00EA22B8" w:rsidP="00EA2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B8">
              <w:rPr>
                <w:rFonts w:ascii="Times New Roman" w:hAnsi="Times New Roman"/>
              </w:rPr>
              <w:t xml:space="preserve">Котельная </w:t>
            </w:r>
            <w:proofErr w:type="spellStart"/>
            <w:r w:rsidRPr="00EA22B8">
              <w:rPr>
                <w:rFonts w:ascii="Times New Roman" w:hAnsi="Times New Roman"/>
              </w:rPr>
              <w:t>Вёшкинской</w:t>
            </w:r>
            <w:proofErr w:type="spellEnd"/>
            <w:r w:rsidRPr="00EA22B8">
              <w:rPr>
                <w:rFonts w:ascii="Times New Roman" w:hAnsi="Times New Roman"/>
              </w:rPr>
              <w:t xml:space="preserve">  школы-</w:t>
            </w:r>
          </w:p>
          <w:p w:rsidR="00EA22B8" w:rsidRPr="00EA22B8" w:rsidRDefault="00EA22B8" w:rsidP="00EA22B8">
            <w:pPr>
              <w:spacing w:after="0"/>
              <w:jc w:val="both"/>
              <w:rPr>
                <w:rFonts w:ascii="Times New Roman" w:hAnsi="Times New Roman"/>
              </w:rPr>
            </w:pPr>
            <w:r w:rsidRPr="00EA22B8">
              <w:rPr>
                <w:rFonts w:ascii="Times New Roman" w:hAnsi="Times New Roman"/>
              </w:rPr>
              <w:t>установка системы автоматизированного управления параметрами теплоносителя в системах отопления в зависимости от температуры наружного воздуха,</w:t>
            </w:r>
          </w:p>
          <w:p w:rsidR="00EA22B8" w:rsidRPr="00EA22B8" w:rsidRDefault="00EA22B8" w:rsidP="00EA2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B8">
              <w:rPr>
                <w:rFonts w:ascii="Times New Roman" w:hAnsi="Times New Roman"/>
              </w:rPr>
              <w:t xml:space="preserve">замена  не типового котла на 1 </w:t>
            </w:r>
            <w:proofErr w:type="spellStart"/>
            <w:r w:rsidRPr="00EA22B8">
              <w:rPr>
                <w:rFonts w:ascii="Times New Roman" w:hAnsi="Times New Roman"/>
              </w:rPr>
              <w:t>пиролизный</w:t>
            </w:r>
            <w:proofErr w:type="spellEnd"/>
            <w:r w:rsidRPr="00EA22B8">
              <w:rPr>
                <w:rFonts w:ascii="Times New Roman" w:hAnsi="Times New Roman"/>
              </w:rPr>
              <w:t xml:space="preserve"> котел.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B8" w:rsidRPr="00EA22B8" w:rsidRDefault="00EA22B8" w:rsidP="00EA2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B8">
              <w:rPr>
                <w:rFonts w:ascii="Times New Roman" w:hAnsi="Times New Roman"/>
              </w:rPr>
              <w:t>Экономия средств на приобретение топлива</w:t>
            </w:r>
          </w:p>
        </w:tc>
      </w:tr>
      <w:tr w:rsidR="00EA22B8" w:rsidRPr="00EA22B8" w:rsidTr="00EA22B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B8" w:rsidRPr="00EA22B8" w:rsidRDefault="00EA22B8" w:rsidP="00EA2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B8">
              <w:rPr>
                <w:rFonts w:ascii="Times New Roman" w:hAnsi="Times New Roman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B8" w:rsidRPr="00EA22B8" w:rsidRDefault="00EA22B8" w:rsidP="00EA2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B8">
              <w:rPr>
                <w:rFonts w:ascii="Times New Roman" w:hAnsi="Times New Roman"/>
              </w:rPr>
              <w:t>Установка приборов учета энергоресурсов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B8" w:rsidRPr="00EA22B8" w:rsidRDefault="00EA22B8" w:rsidP="00EA2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2B8">
              <w:rPr>
                <w:rFonts w:ascii="Times New Roman" w:hAnsi="Times New Roman"/>
              </w:rPr>
              <w:t>обеспечение более рационального использования энергоресурсов;</w:t>
            </w:r>
          </w:p>
          <w:p w:rsidR="00EA22B8" w:rsidRPr="00EA22B8" w:rsidRDefault="00EA22B8" w:rsidP="00EA2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B8" w:rsidRPr="00EA22B8" w:rsidTr="00EA22B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B8" w:rsidRPr="00EA22B8" w:rsidRDefault="00EA22B8" w:rsidP="00EA2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B8">
              <w:rPr>
                <w:rFonts w:ascii="Times New Roman" w:hAnsi="Times New Roman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B8" w:rsidRPr="00EA22B8" w:rsidRDefault="00EA22B8" w:rsidP="00EA2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B8">
              <w:rPr>
                <w:rFonts w:ascii="Times New Roman" w:hAnsi="Times New Roman"/>
              </w:rPr>
              <w:t xml:space="preserve">Котельная </w:t>
            </w:r>
            <w:proofErr w:type="spellStart"/>
            <w:r w:rsidRPr="00EA22B8">
              <w:rPr>
                <w:rFonts w:ascii="Times New Roman" w:hAnsi="Times New Roman"/>
              </w:rPr>
              <w:t>Вёшкинской</w:t>
            </w:r>
            <w:proofErr w:type="spellEnd"/>
            <w:r w:rsidRPr="00EA22B8">
              <w:rPr>
                <w:rFonts w:ascii="Times New Roman" w:hAnsi="Times New Roman"/>
              </w:rPr>
              <w:t xml:space="preserve">  школы-</w:t>
            </w:r>
          </w:p>
          <w:p w:rsidR="00EA22B8" w:rsidRPr="00EA22B8" w:rsidRDefault="00EA22B8" w:rsidP="00EA2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B8">
              <w:rPr>
                <w:rFonts w:ascii="Times New Roman" w:hAnsi="Times New Roman"/>
              </w:rPr>
              <w:t>реконструкция системы теплоснабжения 0,1 км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B8" w:rsidRPr="00EA22B8" w:rsidRDefault="00EA22B8" w:rsidP="00EA2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2B8">
              <w:rPr>
                <w:rFonts w:ascii="Times New Roman" w:hAnsi="Times New Roman"/>
              </w:rPr>
              <w:t>снижение потребления энергетических ресурсов в результате снижения потерь в процессе доставки энергоресурсов потребителям;</w:t>
            </w:r>
          </w:p>
          <w:p w:rsidR="00EA22B8" w:rsidRPr="00EA22B8" w:rsidRDefault="00EA22B8" w:rsidP="00EA22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382" w:rsidRDefault="008B4382" w:rsidP="007E3D3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8B4382" w:rsidSect="0016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B18"/>
    <w:multiLevelType w:val="hybridMultilevel"/>
    <w:tmpl w:val="2C10D766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C4799"/>
    <w:multiLevelType w:val="hybridMultilevel"/>
    <w:tmpl w:val="FD40177A"/>
    <w:lvl w:ilvl="0" w:tplc="041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14EF5"/>
    <w:multiLevelType w:val="multilevel"/>
    <w:tmpl w:val="DAD020BC"/>
    <w:lvl w:ilvl="0">
      <w:start w:val="1"/>
      <w:numFmt w:val="decimal"/>
      <w:pStyle w:val="S2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2" w:hanging="432"/>
      </w:pPr>
    </w:lvl>
    <w:lvl w:ilvl="2">
      <w:start w:val="1"/>
      <w:numFmt w:val="decimal"/>
      <w:suff w:val="space"/>
      <w:lvlText w:val="%1.%2.%3."/>
      <w:lvlJc w:val="left"/>
      <w:pPr>
        <w:ind w:left="104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</w:lvl>
  </w:abstractNum>
  <w:abstractNum w:abstractNumId="3">
    <w:nsid w:val="75E63E59"/>
    <w:multiLevelType w:val="hybridMultilevel"/>
    <w:tmpl w:val="221AC5FC"/>
    <w:lvl w:ilvl="0" w:tplc="D108C9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EA3"/>
    <w:rsid w:val="00002ACD"/>
    <w:rsid w:val="000049DD"/>
    <w:rsid w:val="00004F9C"/>
    <w:rsid w:val="00005B30"/>
    <w:rsid w:val="00005C87"/>
    <w:rsid w:val="000078E7"/>
    <w:rsid w:val="00010129"/>
    <w:rsid w:val="00010BB5"/>
    <w:rsid w:val="000113B6"/>
    <w:rsid w:val="00011D91"/>
    <w:rsid w:val="000155A4"/>
    <w:rsid w:val="00015695"/>
    <w:rsid w:val="000171D6"/>
    <w:rsid w:val="000212DE"/>
    <w:rsid w:val="0002554C"/>
    <w:rsid w:val="00032CDC"/>
    <w:rsid w:val="000330ED"/>
    <w:rsid w:val="000351A8"/>
    <w:rsid w:val="00035C4F"/>
    <w:rsid w:val="00035FE2"/>
    <w:rsid w:val="00036D9C"/>
    <w:rsid w:val="00036F2B"/>
    <w:rsid w:val="00041E5E"/>
    <w:rsid w:val="00042633"/>
    <w:rsid w:val="0004346C"/>
    <w:rsid w:val="0004429D"/>
    <w:rsid w:val="000442D4"/>
    <w:rsid w:val="000460E8"/>
    <w:rsid w:val="0005072D"/>
    <w:rsid w:val="00051031"/>
    <w:rsid w:val="00051583"/>
    <w:rsid w:val="000527EB"/>
    <w:rsid w:val="00052AD1"/>
    <w:rsid w:val="000550BA"/>
    <w:rsid w:val="0005604D"/>
    <w:rsid w:val="00057D29"/>
    <w:rsid w:val="00061AF6"/>
    <w:rsid w:val="00061E96"/>
    <w:rsid w:val="00063669"/>
    <w:rsid w:val="000651FA"/>
    <w:rsid w:val="000657AC"/>
    <w:rsid w:val="00067465"/>
    <w:rsid w:val="00070DD4"/>
    <w:rsid w:val="00073C68"/>
    <w:rsid w:val="00073CD2"/>
    <w:rsid w:val="0007477E"/>
    <w:rsid w:val="00076B27"/>
    <w:rsid w:val="00077E60"/>
    <w:rsid w:val="00081971"/>
    <w:rsid w:val="000845E4"/>
    <w:rsid w:val="00085563"/>
    <w:rsid w:val="00086355"/>
    <w:rsid w:val="0008742C"/>
    <w:rsid w:val="00090293"/>
    <w:rsid w:val="00094BB0"/>
    <w:rsid w:val="00095A04"/>
    <w:rsid w:val="00095BDC"/>
    <w:rsid w:val="000A4398"/>
    <w:rsid w:val="000A71D8"/>
    <w:rsid w:val="000B0D65"/>
    <w:rsid w:val="000B1C2D"/>
    <w:rsid w:val="000C1C03"/>
    <w:rsid w:val="000C21D6"/>
    <w:rsid w:val="000C2E89"/>
    <w:rsid w:val="000C39E2"/>
    <w:rsid w:val="000C4641"/>
    <w:rsid w:val="000C4868"/>
    <w:rsid w:val="000D00DA"/>
    <w:rsid w:val="000D02B3"/>
    <w:rsid w:val="000D2412"/>
    <w:rsid w:val="000D2EE4"/>
    <w:rsid w:val="000D3336"/>
    <w:rsid w:val="000D63AE"/>
    <w:rsid w:val="000D64F9"/>
    <w:rsid w:val="000D67E7"/>
    <w:rsid w:val="000D6A5D"/>
    <w:rsid w:val="000D7EF1"/>
    <w:rsid w:val="000E0489"/>
    <w:rsid w:val="000E2D44"/>
    <w:rsid w:val="000E2E90"/>
    <w:rsid w:val="000E416F"/>
    <w:rsid w:val="000E423D"/>
    <w:rsid w:val="000E432D"/>
    <w:rsid w:val="000E5C21"/>
    <w:rsid w:val="000F077D"/>
    <w:rsid w:val="000F0CC5"/>
    <w:rsid w:val="000F0E62"/>
    <w:rsid w:val="000F1F61"/>
    <w:rsid w:val="000F3457"/>
    <w:rsid w:val="000F3818"/>
    <w:rsid w:val="000F4259"/>
    <w:rsid w:val="000F5025"/>
    <w:rsid w:val="000F6082"/>
    <w:rsid w:val="000F6B19"/>
    <w:rsid w:val="000F7C85"/>
    <w:rsid w:val="00103C4F"/>
    <w:rsid w:val="00105D56"/>
    <w:rsid w:val="00106B7A"/>
    <w:rsid w:val="00107766"/>
    <w:rsid w:val="00107B1F"/>
    <w:rsid w:val="00114ED6"/>
    <w:rsid w:val="00114F47"/>
    <w:rsid w:val="00115E8C"/>
    <w:rsid w:val="00120599"/>
    <w:rsid w:val="00120BEA"/>
    <w:rsid w:val="00121061"/>
    <w:rsid w:val="00121524"/>
    <w:rsid w:val="001228AF"/>
    <w:rsid w:val="00124C10"/>
    <w:rsid w:val="00125255"/>
    <w:rsid w:val="00126C1E"/>
    <w:rsid w:val="00132036"/>
    <w:rsid w:val="00134C25"/>
    <w:rsid w:val="00135F8E"/>
    <w:rsid w:val="00136D4E"/>
    <w:rsid w:val="0013775F"/>
    <w:rsid w:val="0014273F"/>
    <w:rsid w:val="00142D68"/>
    <w:rsid w:val="0014344D"/>
    <w:rsid w:val="001463FC"/>
    <w:rsid w:val="001469B2"/>
    <w:rsid w:val="00147DCE"/>
    <w:rsid w:val="001521D7"/>
    <w:rsid w:val="00153C52"/>
    <w:rsid w:val="001541C0"/>
    <w:rsid w:val="00157F34"/>
    <w:rsid w:val="00161DC4"/>
    <w:rsid w:val="00162A98"/>
    <w:rsid w:val="00164300"/>
    <w:rsid w:val="0016499B"/>
    <w:rsid w:val="00165ED6"/>
    <w:rsid w:val="00165F77"/>
    <w:rsid w:val="00166635"/>
    <w:rsid w:val="001667AB"/>
    <w:rsid w:val="00166B8E"/>
    <w:rsid w:val="001707A1"/>
    <w:rsid w:val="00170B80"/>
    <w:rsid w:val="00171278"/>
    <w:rsid w:val="00172A03"/>
    <w:rsid w:val="0017545A"/>
    <w:rsid w:val="0017605A"/>
    <w:rsid w:val="0018011F"/>
    <w:rsid w:val="00181224"/>
    <w:rsid w:val="001815CB"/>
    <w:rsid w:val="00183F1C"/>
    <w:rsid w:val="001845EE"/>
    <w:rsid w:val="00185F46"/>
    <w:rsid w:val="00187138"/>
    <w:rsid w:val="00187B3F"/>
    <w:rsid w:val="00187FB4"/>
    <w:rsid w:val="00190ED6"/>
    <w:rsid w:val="00192055"/>
    <w:rsid w:val="00193879"/>
    <w:rsid w:val="0019536E"/>
    <w:rsid w:val="00195454"/>
    <w:rsid w:val="00195D63"/>
    <w:rsid w:val="00196542"/>
    <w:rsid w:val="001A05D7"/>
    <w:rsid w:val="001A3079"/>
    <w:rsid w:val="001A399D"/>
    <w:rsid w:val="001A6CC3"/>
    <w:rsid w:val="001A7CD6"/>
    <w:rsid w:val="001B0AEE"/>
    <w:rsid w:val="001B0FDF"/>
    <w:rsid w:val="001B110A"/>
    <w:rsid w:val="001B1A7E"/>
    <w:rsid w:val="001B313F"/>
    <w:rsid w:val="001B31A3"/>
    <w:rsid w:val="001B3A4E"/>
    <w:rsid w:val="001B4B80"/>
    <w:rsid w:val="001B4C40"/>
    <w:rsid w:val="001B54A5"/>
    <w:rsid w:val="001B7220"/>
    <w:rsid w:val="001C14FB"/>
    <w:rsid w:val="001C16B6"/>
    <w:rsid w:val="001C1A99"/>
    <w:rsid w:val="001C36FD"/>
    <w:rsid w:val="001C5194"/>
    <w:rsid w:val="001C5797"/>
    <w:rsid w:val="001C6476"/>
    <w:rsid w:val="001C65E6"/>
    <w:rsid w:val="001C6CF7"/>
    <w:rsid w:val="001D4939"/>
    <w:rsid w:val="001D62FA"/>
    <w:rsid w:val="001D6B4F"/>
    <w:rsid w:val="001D6D7E"/>
    <w:rsid w:val="001D7135"/>
    <w:rsid w:val="001D7601"/>
    <w:rsid w:val="001D76E2"/>
    <w:rsid w:val="001D7BDA"/>
    <w:rsid w:val="001E2647"/>
    <w:rsid w:val="001E3564"/>
    <w:rsid w:val="001E45B0"/>
    <w:rsid w:val="001E4FE3"/>
    <w:rsid w:val="001E53B0"/>
    <w:rsid w:val="001F2E1A"/>
    <w:rsid w:val="001F3958"/>
    <w:rsid w:val="001F4B35"/>
    <w:rsid w:val="001F724E"/>
    <w:rsid w:val="001F73AA"/>
    <w:rsid w:val="002007C1"/>
    <w:rsid w:val="002042AE"/>
    <w:rsid w:val="002060B6"/>
    <w:rsid w:val="0020752A"/>
    <w:rsid w:val="00207998"/>
    <w:rsid w:val="00211579"/>
    <w:rsid w:val="00211C04"/>
    <w:rsid w:val="00213AE2"/>
    <w:rsid w:val="00214501"/>
    <w:rsid w:val="00214EE3"/>
    <w:rsid w:val="00215947"/>
    <w:rsid w:val="00215CEB"/>
    <w:rsid w:val="002168B1"/>
    <w:rsid w:val="00220256"/>
    <w:rsid w:val="00220B92"/>
    <w:rsid w:val="002219F1"/>
    <w:rsid w:val="002220D7"/>
    <w:rsid w:val="00223879"/>
    <w:rsid w:val="002239E7"/>
    <w:rsid w:val="00223CF3"/>
    <w:rsid w:val="00225C1D"/>
    <w:rsid w:val="00230D51"/>
    <w:rsid w:val="002311D2"/>
    <w:rsid w:val="00233C3A"/>
    <w:rsid w:val="00233CDF"/>
    <w:rsid w:val="00241AC5"/>
    <w:rsid w:val="00244089"/>
    <w:rsid w:val="00250AD6"/>
    <w:rsid w:val="002527CB"/>
    <w:rsid w:val="00253066"/>
    <w:rsid w:val="002602CC"/>
    <w:rsid w:val="00263774"/>
    <w:rsid w:val="00264CE7"/>
    <w:rsid w:val="00265008"/>
    <w:rsid w:val="002654BD"/>
    <w:rsid w:val="00265701"/>
    <w:rsid w:val="00265826"/>
    <w:rsid w:val="002663AF"/>
    <w:rsid w:val="00266535"/>
    <w:rsid w:val="00266E52"/>
    <w:rsid w:val="00266E9D"/>
    <w:rsid w:val="002676FF"/>
    <w:rsid w:val="002700BB"/>
    <w:rsid w:val="00270471"/>
    <w:rsid w:val="00270506"/>
    <w:rsid w:val="00270900"/>
    <w:rsid w:val="002725E7"/>
    <w:rsid w:val="0027799F"/>
    <w:rsid w:val="002817B3"/>
    <w:rsid w:val="002839AC"/>
    <w:rsid w:val="002916B8"/>
    <w:rsid w:val="0029332A"/>
    <w:rsid w:val="002945F3"/>
    <w:rsid w:val="00294F06"/>
    <w:rsid w:val="00295C5F"/>
    <w:rsid w:val="00297BB5"/>
    <w:rsid w:val="002A0840"/>
    <w:rsid w:val="002A1855"/>
    <w:rsid w:val="002A399C"/>
    <w:rsid w:val="002A453A"/>
    <w:rsid w:val="002A5C86"/>
    <w:rsid w:val="002A5E09"/>
    <w:rsid w:val="002A7BFD"/>
    <w:rsid w:val="002B1734"/>
    <w:rsid w:val="002B1C6E"/>
    <w:rsid w:val="002B4327"/>
    <w:rsid w:val="002B5B86"/>
    <w:rsid w:val="002C2147"/>
    <w:rsid w:val="002C31BC"/>
    <w:rsid w:val="002C5494"/>
    <w:rsid w:val="002C7211"/>
    <w:rsid w:val="002D18B6"/>
    <w:rsid w:val="002D5DB9"/>
    <w:rsid w:val="002D6002"/>
    <w:rsid w:val="002E163E"/>
    <w:rsid w:val="002E2054"/>
    <w:rsid w:val="002E2CD4"/>
    <w:rsid w:val="002E34DB"/>
    <w:rsid w:val="002E49D2"/>
    <w:rsid w:val="002E5033"/>
    <w:rsid w:val="002E5C93"/>
    <w:rsid w:val="002F7700"/>
    <w:rsid w:val="00303303"/>
    <w:rsid w:val="00303CBD"/>
    <w:rsid w:val="00305379"/>
    <w:rsid w:val="00310369"/>
    <w:rsid w:val="00311590"/>
    <w:rsid w:val="003132F1"/>
    <w:rsid w:val="0031337F"/>
    <w:rsid w:val="00313B89"/>
    <w:rsid w:val="00314898"/>
    <w:rsid w:val="0031583A"/>
    <w:rsid w:val="00317C52"/>
    <w:rsid w:val="00317D86"/>
    <w:rsid w:val="00320343"/>
    <w:rsid w:val="00321CA4"/>
    <w:rsid w:val="003223D1"/>
    <w:rsid w:val="00322AC4"/>
    <w:rsid w:val="00324208"/>
    <w:rsid w:val="003255B0"/>
    <w:rsid w:val="00325E96"/>
    <w:rsid w:val="00325FE2"/>
    <w:rsid w:val="00331A14"/>
    <w:rsid w:val="00331DAD"/>
    <w:rsid w:val="00332C19"/>
    <w:rsid w:val="00333C31"/>
    <w:rsid w:val="00334FAE"/>
    <w:rsid w:val="00335234"/>
    <w:rsid w:val="003371B0"/>
    <w:rsid w:val="00340DB1"/>
    <w:rsid w:val="00341EDC"/>
    <w:rsid w:val="00343ECA"/>
    <w:rsid w:val="00344700"/>
    <w:rsid w:val="00345BEA"/>
    <w:rsid w:val="0034623C"/>
    <w:rsid w:val="00346CCE"/>
    <w:rsid w:val="00347274"/>
    <w:rsid w:val="00350A13"/>
    <w:rsid w:val="00350FD8"/>
    <w:rsid w:val="00351F64"/>
    <w:rsid w:val="00354BB5"/>
    <w:rsid w:val="003551FF"/>
    <w:rsid w:val="00360AC4"/>
    <w:rsid w:val="00364702"/>
    <w:rsid w:val="00364C04"/>
    <w:rsid w:val="00364FAA"/>
    <w:rsid w:val="003662DC"/>
    <w:rsid w:val="0036655C"/>
    <w:rsid w:val="00366B7B"/>
    <w:rsid w:val="003673B4"/>
    <w:rsid w:val="00367D57"/>
    <w:rsid w:val="00370B96"/>
    <w:rsid w:val="003720EB"/>
    <w:rsid w:val="0038069A"/>
    <w:rsid w:val="003831C0"/>
    <w:rsid w:val="0038692D"/>
    <w:rsid w:val="00386E57"/>
    <w:rsid w:val="00387736"/>
    <w:rsid w:val="003878F2"/>
    <w:rsid w:val="003931CB"/>
    <w:rsid w:val="0039377B"/>
    <w:rsid w:val="0039395B"/>
    <w:rsid w:val="00393F89"/>
    <w:rsid w:val="003A036D"/>
    <w:rsid w:val="003A0B58"/>
    <w:rsid w:val="003B0BC7"/>
    <w:rsid w:val="003B15C6"/>
    <w:rsid w:val="003B58B9"/>
    <w:rsid w:val="003B6958"/>
    <w:rsid w:val="003B6968"/>
    <w:rsid w:val="003C2747"/>
    <w:rsid w:val="003C3107"/>
    <w:rsid w:val="003C4F6F"/>
    <w:rsid w:val="003C686A"/>
    <w:rsid w:val="003C7B21"/>
    <w:rsid w:val="003D0830"/>
    <w:rsid w:val="003D09E4"/>
    <w:rsid w:val="003D20A0"/>
    <w:rsid w:val="003D40B8"/>
    <w:rsid w:val="003D4B0C"/>
    <w:rsid w:val="003D5459"/>
    <w:rsid w:val="003D568D"/>
    <w:rsid w:val="003D698E"/>
    <w:rsid w:val="003D78E9"/>
    <w:rsid w:val="003E2AF3"/>
    <w:rsid w:val="003E459A"/>
    <w:rsid w:val="003E4616"/>
    <w:rsid w:val="003E531B"/>
    <w:rsid w:val="003E597F"/>
    <w:rsid w:val="003F112B"/>
    <w:rsid w:val="003F14CF"/>
    <w:rsid w:val="003F22D5"/>
    <w:rsid w:val="003F261A"/>
    <w:rsid w:val="003F2709"/>
    <w:rsid w:val="003F49D2"/>
    <w:rsid w:val="003F6282"/>
    <w:rsid w:val="00400856"/>
    <w:rsid w:val="004010FF"/>
    <w:rsid w:val="00401BC1"/>
    <w:rsid w:val="00402F2C"/>
    <w:rsid w:val="004034F7"/>
    <w:rsid w:val="00404108"/>
    <w:rsid w:val="004045F8"/>
    <w:rsid w:val="0040500B"/>
    <w:rsid w:val="00405E4F"/>
    <w:rsid w:val="00410103"/>
    <w:rsid w:val="00410AAF"/>
    <w:rsid w:val="00412021"/>
    <w:rsid w:val="004121EE"/>
    <w:rsid w:val="0041294A"/>
    <w:rsid w:val="00415DCF"/>
    <w:rsid w:val="00415F13"/>
    <w:rsid w:val="0041675F"/>
    <w:rsid w:val="00417AA9"/>
    <w:rsid w:val="00417B3B"/>
    <w:rsid w:val="00421126"/>
    <w:rsid w:val="004224EE"/>
    <w:rsid w:val="0042265F"/>
    <w:rsid w:val="00424121"/>
    <w:rsid w:val="004250D2"/>
    <w:rsid w:val="004263CE"/>
    <w:rsid w:val="0042765D"/>
    <w:rsid w:val="00427EC0"/>
    <w:rsid w:val="00430DEC"/>
    <w:rsid w:val="00431832"/>
    <w:rsid w:val="0043461A"/>
    <w:rsid w:val="00434B28"/>
    <w:rsid w:val="00435306"/>
    <w:rsid w:val="00436E91"/>
    <w:rsid w:val="00437324"/>
    <w:rsid w:val="00437B77"/>
    <w:rsid w:val="004404BD"/>
    <w:rsid w:val="004418F6"/>
    <w:rsid w:val="00447050"/>
    <w:rsid w:val="00451F8F"/>
    <w:rsid w:val="00452AC7"/>
    <w:rsid w:val="00452B0B"/>
    <w:rsid w:val="004534D1"/>
    <w:rsid w:val="00453B5A"/>
    <w:rsid w:val="00454F5D"/>
    <w:rsid w:val="00455B45"/>
    <w:rsid w:val="0045627B"/>
    <w:rsid w:val="004564BD"/>
    <w:rsid w:val="00457E8E"/>
    <w:rsid w:val="00461B52"/>
    <w:rsid w:val="004633EE"/>
    <w:rsid w:val="004637C7"/>
    <w:rsid w:val="00464DB8"/>
    <w:rsid w:val="0046656D"/>
    <w:rsid w:val="00467E88"/>
    <w:rsid w:val="00471E94"/>
    <w:rsid w:val="004806F6"/>
    <w:rsid w:val="00483732"/>
    <w:rsid w:val="00483DA0"/>
    <w:rsid w:val="00487160"/>
    <w:rsid w:val="00487E1A"/>
    <w:rsid w:val="00490C34"/>
    <w:rsid w:val="00490D48"/>
    <w:rsid w:val="0049237D"/>
    <w:rsid w:val="00492417"/>
    <w:rsid w:val="00495195"/>
    <w:rsid w:val="00496C9A"/>
    <w:rsid w:val="004A0A03"/>
    <w:rsid w:val="004A1409"/>
    <w:rsid w:val="004A4078"/>
    <w:rsid w:val="004A4B58"/>
    <w:rsid w:val="004A4C12"/>
    <w:rsid w:val="004A4FBD"/>
    <w:rsid w:val="004A7EF2"/>
    <w:rsid w:val="004B0B68"/>
    <w:rsid w:val="004C1074"/>
    <w:rsid w:val="004C5255"/>
    <w:rsid w:val="004C5A97"/>
    <w:rsid w:val="004D0A78"/>
    <w:rsid w:val="004D1D21"/>
    <w:rsid w:val="004D5F78"/>
    <w:rsid w:val="004E25F3"/>
    <w:rsid w:val="004E2E1E"/>
    <w:rsid w:val="004E7DC4"/>
    <w:rsid w:val="004F00D5"/>
    <w:rsid w:val="004F0155"/>
    <w:rsid w:val="004F0D07"/>
    <w:rsid w:val="004F5F55"/>
    <w:rsid w:val="004F6DFA"/>
    <w:rsid w:val="004F6EB0"/>
    <w:rsid w:val="005018F5"/>
    <w:rsid w:val="0050242E"/>
    <w:rsid w:val="00503CEF"/>
    <w:rsid w:val="0050534D"/>
    <w:rsid w:val="005054BC"/>
    <w:rsid w:val="0050740F"/>
    <w:rsid w:val="00507FA7"/>
    <w:rsid w:val="00511990"/>
    <w:rsid w:val="00513583"/>
    <w:rsid w:val="005136E3"/>
    <w:rsid w:val="005209BA"/>
    <w:rsid w:val="00521370"/>
    <w:rsid w:val="00521A69"/>
    <w:rsid w:val="00522423"/>
    <w:rsid w:val="00522498"/>
    <w:rsid w:val="00523735"/>
    <w:rsid w:val="00524E0C"/>
    <w:rsid w:val="00525028"/>
    <w:rsid w:val="005255BA"/>
    <w:rsid w:val="005268C8"/>
    <w:rsid w:val="00526AA5"/>
    <w:rsid w:val="0053314B"/>
    <w:rsid w:val="00534F21"/>
    <w:rsid w:val="00537752"/>
    <w:rsid w:val="0054114F"/>
    <w:rsid w:val="00543298"/>
    <w:rsid w:val="005441D6"/>
    <w:rsid w:val="00551506"/>
    <w:rsid w:val="0055185F"/>
    <w:rsid w:val="00551CF6"/>
    <w:rsid w:val="005556DC"/>
    <w:rsid w:val="00557270"/>
    <w:rsid w:val="00557D07"/>
    <w:rsid w:val="00557DF8"/>
    <w:rsid w:val="00560EF7"/>
    <w:rsid w:val="0056227D"/>
    <w:rsid w:val="00562C5A"/>
    <w:rsid w:val="005639C2"/>
    <w:rsid w:val="00565CFC"/>
    <w:rsid w:val="00571DAD"/>
    <w:rsid w:val="00573A45"/>
    <w:rsid w:val="00574259"/>
    <w:rsid w:val="00576EC4"/>
    <w:rsid w:val="005778B6"/>
    <w:rsid w:val="00583249"/>
    <w:rsid w:val="00583B68"/>
    <w:rsid w:val="005863BD"/>
    <w:rsid w:val="00587F7D"/>
    <w:rsid w:val="0059016F"/>
    <w:rsid w:val="0059135C"/>
    <w:rsid w:val="005913B0"/>
    <w:rsid w:val="005917A9"/>
    <w:rsid w:val="00591CD7"/>
    <w:rsid w:val="0059217B"/>
    <w:rsid w:val="00594344"/>
    <w:rsid w:val="005948EC"/>
    <w:rsid w:val="005962BE"/>
    <w:rsid w:val="005A3171"/>
    <w:rsid w:val="005A4591"/>
    <w:rsid w:val="005A6905"/>
    <w:rsid w:val="005A6FF2"/>
    <w:rsid w:val="005B113A"/>
    <w:rsid w:val="005B7E9E"/>
    <w:rsid w:val="005C139A"/>
    <w:rsid w:val="005C5D04"/>
    <w:rsid w:val="005C5DC3"/>
    <w:rsid w:val="005C5F3D"/>
    <w:rsid w:val="005C6B50"/>
    <w:rsid w:val="005C7991"/>
    <w:rsid w:val="005D0456"/>
    <w:rsid w:val="005D188E"/>
    <w:rsid w:val="005D21DA"/>
    <w:rsid w:val="005D5169"/>
    <w:rsid w:val="005D53D0"/>
    <w:rsid w:val="005E20A8"/>
    <w:rsid w:val="005E372F"/>
    <w:rsid w:val="005E3B7C"/>
    <w:rsid w:val="005E523E"/>
    <w:rsid w:val="005E6FD0"/>
    <w:rsid w:val="005E7FB8"/>
    <w:rsid w:val="005F04BE"/>
    <w:rsid w:val="005F11E3"/>
    <w:rsid w:val="005F14BE"/>
    <w:rsid w:val="005F367D"/>
    <w:rsid w:val="005F6AD2"/>
    <w:rsid w:val="00601938"/>
    <w:rsid w:val="00603CEF"/>
    <w:rsid w:val="006055EC"/>
    <w:rsid w:val="00610343"/>
    <w:rsid w:val="006114ED"/>
    <w:rsid w:val="00612461"/>
    <w:rsid w:val="00612A9D"/>
    <w:rsid w:val="00613CC7"/>
    <w:rsid w:val="00617C3D"/>
    <w:rsid w:val="0062031D"/>
    <w:rsid w:val="0062349F"/>
    <w:rsid w:val="00623862"/>
    <w:rsid w:val="00624B71"/>
    <w:rsid w:val="006251D5"/>
    <w:rsid w:val="006260F7"/>
    <w:rsid w:val="00627229"/>
    <w:rsid w:val="00627632"/>
    <w:rsid w:val="00627ACD"/>
    <w:rsid w:val="00630F70"/>
    <w:rsid w:val="00632105"/>
    <w:rsid w:val="00633298"/>
    <w:rsid w:val="0063774D"/>
    <w:rsid w:val="00641BAA"/>
    <w:rsid w:val="0064242D"/>
    <w:rsid w:val="0064507E"/>
    <w:rsid w:val="00645CAF"/>
    <w:rsid w:val="006460D9"/>
    <w:rsid w:val="00646167"/>
    <w:rsid w:val="00650892"/>
    <w:rsid w:val="00651466"/>
    <w:rsid w:val="0065194C"/>
    <w:rsid w:val="006534EE"/>
    <w:rsid w:val="00653CD2"/>
    <w:rsid w:val="006542CE"/>
    <w:rsid w:val="006551A0"/>
    <w:rsid w:val="00656651"/>
    <w:rsid w:val="00660FA5"/>
    <w:rsid w:val="00664F86"/>
    <w:rsid w:val="0066618A"/>
    <w:rsid w:val="00667493"/>
    <w:rsid w:val="0066771B"/>
    <w:rsid w:val="0066774D"/>
    <w:rsid w:val="00672913"/>
    <w:rsid w:val="00673D59"/>
    <w:rsid w:val="00675FDF"/>
    <w:rsid w:val="006804A3"/>
    <w:rsid w:val="00681E63"/>
    <w:rsid w:val="00682096"/>
    <w:rsid w:val="00685598"/>
    <w:rsid w:val="00686674"/>
    <w:rsid w:val="006868D8"/>
    <w:rsid w:val="00690C3B"/>
    <w:rsid w:val="0069209B"/>
    <w:rsid w:val="0069271B"/>
    <w:rsid w:val="006927E5"/>
    <w:rsid w:val="006927FC"/>
    <w:rsid w:val="00693327"/>
    <w:rsid w:val="006950FB"/>
    <w:rsid w:val="00696ECF"/>
    <w:rsid w:val="006A0495"/>
    <w:rsid w:val="006A3336"/>
    <w:rsid w:val="006A388E"/>
    <w:rsid w:val="006A407E"/>
    <w:rsid w:val="006A5325"/>
    <w:rsid w:val="006A67AA"/>
    <w:rsid w:val="006B0772"/>
    <w:rsid w:val="006B1835"/>
    <w:rsid w:val="006B1EF4"/>
    <w:rsid w:val="006B2567"/>
    <w:rsid w:val="006B3B9D"/>
    <w:rsid w:val="006C0947"/>
    <w:rsid w:val="006C2997"/>
    <w:rsid w:val="006C4372"/>
    <w:rsid w:val="006C4820"/>
    <w:rsid w:val="006C65DB"/>
    <w:rsid w:val="006D0648"/>
    <w:rsid w:val="006D1EB4"/>
    <w:rsid w:val="006D2486"/>
    <w:rsid w:val="006D26F0"/>
    <w:rsid w:val="006D2B13"/>
    <w:rsid w:val="006D2CDD"/>
    <w:rsid w:val="006D3C08"/>
    <w:rsid w:val="006D532F"/>
    <w:rsid w:val="006D73C0"/>
    <w:rsid w:val="006E100D"/>
    <w:rsid w:val="006E2083"/>
    <w:rsid w:val="006E2164"/>
    <w:rsid w:val="006E3170"/>
    <w:rsid w:val="006E5E2D"/>
    <w:rsid w:val="006E6E49"/>
    <w:rsid w:val="006E7BDA"/>
    <w:rsid w:val="006F0822"/>
    <w:rsid w:val="006F1CD7"/>
    <w:rsid w:val="006F2E94"/>
    <w:rsid w:val="006F37B9"/>
    <w:rsid w:val="006F3D81"/>
    <w:rsid w:val="006F4D71"/>
    <w:rsid w:val="006F5EE3"/>
    <w:rsid w:val="007008FE"/>
    <w:rsid w:val="007009F0"/>
    <w:rsid w:val="0070569D"/>
    <w:rsid w:val="00710BE4"/>
    <w:rsid w:val="007113C3"/>
    <w:rsid w:val="00711EA3"/>
    <w:rsid w:val="007123D3"/>
    <w:rsid w:val="007133F8"/>
    <w:rsid w:val="007143C6"/>
    <w:rsid w:val="0071462E"/>
    <w:rsid w:val="00714D72"/>
    <w:rsid w:val="007155BD"/>
    <w:rsid w:val="007156D4"/>
    <w:rsid w:val="00715C0C"/>
    <w:rsid w:val="00723986"/>
    <w:rsid w:val="007251BD"/>
    <w:rsid w:val="00726043"/>
    <w:rsid w:val="007264E8"/>
    <w:rsid w:val="0073136A"/>
    <w:rsid w:val="00731F12"/>
    <w:rsid w:val="00733D26"/>
    <w:rsid w:val="00734D35"/>
    <w:rsid w:val="007431C2"/>
    <w:rsid w:val="00746E83"/>
    <w:rsid w:val="00747B81"/>
    <w:rsid w:val="007505E3"/>
    <w:rsid w:val="00753CA1"/>
    <w:rsid w:val="007552F3"/>
    <w:rsid w:val="0075562B"/>
    <w:rsid w:val="007558D5"/>
    <w:rsid w:val="00762150"/>
    <w:rsid w:val="007628A9"/>
    <w:rsid w:val="007638C9"/>
    <w:rsid w:val="007664F8"/>
    <w:rsid w:val="00770BD9"/>
    <w:rsid w:val="00770C7D"/>
    <w:rsid w:val="0077293A"/>
    <w:rsid w:val="00773D8B"/>
    <w:rsid w:val="00773DF9"/>
    <w:rsid w:val="007757F2"/>
    <w:rsid w:val="00775C22"/>
    <w:rsid w:val="0077678B"/>
    <w:rsid w:val="007772C3"/>
    <w:rsid w:val="007804AA"/>
    <w:rsid w:val="007810D9"/>
    <w:rsid w:val="0078591B"/>
    <w:rsid w:val="0079572B"/>
    <w:rsid w:val="0079578D"/>
    <w:rsid w:val="007A08DC"/>
    <w:rsid w:val="007A0C4E"/>
    <w:rsid w:val="007A33E4"/>
    <w:rsid w:val="007A3A87"/>
    <w:rsid w:val="007A529C"/>
    <w:rsid w:val="007A5539"/>
    <w:rsid w:val="007A6E75"/>
    <w:rsid w:val="007C0325"/>
    <w:rsid w:val="007C0B7C"/>
    <w:rsid w:val="007C1319"/>
    <w:rsid w:val="007C17DF"/>
    <w:rsid w:val="007C252F"/>
    <w:rsid w:val="007C4262"/>
    <w:rsid w:val="007C668A"/>
    <w:rsid w:val="007C7022"/>
    <w:rsid w:val="007D1960"/>
    <w:rsid w:val="007D34A1"/>
    <w:rsid w:val="007D4D7D"/>
    <w:rsid w:val="007D5443"/>
    <w:rsid w:val="007D5456"/>
    <w:rsid w:val="007E1739"/>
    <w:rsid w:val="007E21DF"/>
    <w:rsid w:val="007E29AA"/>
    <w:rsid w:val="007E2C05"/>
    <w:rsid w:val="007E3D3C"/>
    <w:rsid w:val="007E428F"/>
    <w:rsid w:val="007E44A2"/>
    <w:rsid w:val="007E6EFF"/>
    <w:rsid w:val="007E70E3"/>
    <w:rsid w:val="007F15A4"/>
    <w:rsid w:val="007F3999"/>
    <w:rsid w:val="007F481D"/>
    <w:rsid w:val="007F692A"/>
    <w:rsid w:val="00800D23"/>
    <w:rsid w:val="00802B5C"/>
    <w:rsid w:val="008037A6"/>
    <w:rsid w:val="00803E62"/>
    <w:rsid w:val="008059C6"/>
    <w:rsid w:val="00807725"/>
    <w:rsid w:val="008112E4"/>
    <w:rsid w:val="00814178"/>
    <w:rsid w:val="00814ABC"/>
    <w:rsid w:val="00814E4E"/>
    <w:rsid w:val="0081538A"/>
    <w:rsid w:val="00815684"/>
    <w:rsid w:val="00816EDF"/>
    <w:rsid w:val="00820151"/>
    <w:rsid w:val="00821017"/>
    <w:rsid w:val="00821962"/>
    <w:rsid w:val="00822519"/>
    <w:rsid w:val="00823E14"/>
    <w:rsid w:val="0082462F"/>
    <w:rsid w:val="008252FB"/>
    <w:rsid w:val="00826297"/>
    <w:rsid w:val="00826AC6"/>
    <w:rsid w:val="00826AE7"/>
    <w:rsid w:val="00830581"/>
    <w:rsid w:val="00830689"/>
    <w:rsid w:val="008306E0"/>
    <w:rsid w:val="00830AFE"/>
    <w:rsid w:val="00830F3A"/>
    <w:rsid w:val="00832641"/>
    <w:rsid w:val="008334B0"/>
    <w:rsid w:val="00834899"/>
    <w:rsid w:val="0083517C"/>
    <w:rsid w:val="00835621"/>
    <w:rsid w:val="00835C8C"/>
    <w:rsid w:val="0084021C"/>
    <w:rsid w:val="008404DF"/>
    <w:rsid w:val="008407E8"/>
    <w:rsid w:val="00841606"/>
    <w:rsid w:val="00841762"/>
    <w:rsid w:val="00844590"/>
    <w:rsid w:val="008445EE"/>
    <w:rsid w:val="00844C98"/>
    <w:rsid w:val="00847C6F"/>
    <w:rsid w:val="00852B18"/>
    <w:rsid w:val="008561E7"/>
    <w:rsid w:val="00856BF2"/>
    <w:rsid w:val="00856FA5"/>
    <w:rsid w:val="00857248"/>
    <w:rsid w:val="0086287F"/>
    <w:rsid w:val="00862CB9"/>
    <w:rsid w:val="00864D1A"/>
    <w:rsid w:val="00865459"/>
    <w:rsid w:val="00866D54"/>
    <w:rsid w:val="008675B3"/>
    <w:rsid w:val="00867608"/>
    <w:rsid w:val="00867F40"/>
    <w:rsid w:val="00871CCE"/>
    <w:rsid w:val="008727A7"/>
    <w:rsid w:val="00873601"/>
    <w:rsid w:val="00874701"/>
    <w:rsid w:val="00874748"/>
    <w:rsid w:val="00875B23"/>
    <w:rsid w:val="00876EA1"/>
    <w:rsid w:val="008819F9"/>
    <w:rsid w:val="00882F90"/>
    <w:rsid w:val="00884D39"/>
    <w:rsid w:val="008850A1"/>
    <w:rsid w:val="0088589D"/>
    <w:rsid w:val="00885C9F"/>
    <w:rsid w:val="008866C7"/>
    <w:rsid w:val="008876C3"/>
    <w:rsid w:val="008929F4"/>
    <w:rsid w:val="0089304F"/>
    <w:rsid w:val="00894DA6"/>
    <w:rsid w:val="00895247"/>
    <w:rsid w:val="008955F0"/>
    <w:rsid w:val="008A03A8"/>
    <w:rsid w:val="008A4875"/>
    <w:rsid w:val="008B0003"/>
    <w:rsid w:val="008B1919"/>
    <w:rsid w:val="008B2126"/>
    <w:rsid w:val="008B25F3"/>
    <w:rsid w:val="008B3624"/>
    <w:rsid w:val="008B4382"/>
    <w:rsid w:val="008B4762"/>
    <w:rsid w:val="008B4B85"/>
    <w:rsid w:val="008B6A95"/>
    <w:rsid w:val="008B72C1"/>
    <w:rsid w:val="008C236E"/>
    <w:rsid w:val="008C2FF9"/>
    <w:rsid w:val="008C33B9"/>
    <w:rsid w:val="008D3D20"/>
    <w:rsid w:val="008D433F"/>
    <w:rsid w:val="008D764E"/>
    <w:rsid w:val="008E052B"/>
    <w:rsid w:val="008E241B"/>
    <w:rsid w:val="008E3231"/>
    <w:rsid w:val="008E3772"/>
    <w:rsid w:val="008E3870"/>
    <w:rsid w:val="008E41D4"/>
    <w:rsid w:val="008E4E8B"/>
    <w:rsid w:val="008F0079"/>
    <w:rsid w:val="008F2080"/>
    <w:rsid w:val="008F41E1"/>
    <w:rsid w:val="008F449C"/>
    <w:rsid w:val="009017DC"/>
    <w:rsid w:val="00902C48"/>
    <w:rsid w:val="00906689"/>
    <w:rsid w:val="009110BA"/>
    <w:rsid w:val="009123DA"/>
    <w:rsid w:val="0091321E"/>
    <w:rsid w:val="0091577B"/>
    <w:rsid w:val="00915A6C"/>
    <w:rsid w:val="009175F3"/>
    <w:rsid w:val="00917FAD"/>
    <w:rsid w:val="0092031A"/>
    <w:rsid w:val="00921190"/>
    <w:rsid w:val="00921744"/>
    <w:rsid w:val="00922C8F"/>
    <w:rsid w:val="00925056"/>
    <w:rsid w:val="009260E2"/>
    <w:rsid w:val="00930077"/>
    <w:rsid w:val="009309A0"/>
    <w:rsid w:val="00932E45"/>
    <w:rsid w:val="00933573"/>
    <w:rsid w:val="00933625"/>
    <w:rsid w:val="00933E86"/>
    <w:rsid w:val="0093490A"/>
    <w:rsid w:val="00935C9F"/>
    <w:rsid w:val="009372AA"/>
    <w:rsid w:val="00941502"/>
    <w:rsid w:val="00942750"/>
    <w:rsid w:val="0094298C"/>
    <w:rsid w:val="00945E19"/>
    <w:rsid w:val="00946E0C"/>
    <w:rsid w:val="0094709D"/>
    <w:rsid w:val="00947114"/>
    <w:rsid w:val="009479EE"/>
    <w:rsid w:val="00947B52"/>
    <w:rsid w:val="00947E68"/>
    <w:rsid w:val="00955566"/>
    <w:rsid w:val="00957A2A"/>
    <w:rsid w:val="00961BE5"/>
    <w:rsid w:val="009625A5"/>
    <w:rsid w:val="00962B52"/>
    <w:rsid w:val="009633DB"/>
    <w:rsid w:val="00964166"/>
    <w:rsid w:val="009674AB"/>
    <w:rsid w:val="00967E24"/>
    <w:rsid w:val="00967F56"/>
    <w:rsid w:val="0097002A"/>
    <w:rsid w:val="009707A7"/>
    <w:rsid w:val="00970E45"/>
    <w:rsid w:val="00971E09"/>
    <w:rsid w:val="0097240A"/>
    <w:rsid w:val="00973C0A"/>
    <w:rsid w:val="009750ED"/>
    <w:rsid w:val="00975657"/>
    <w:rsid w:val="00977460"/>
    <w:rsid w:val="00977C72"/>
    <w:rsid w:val="0098010C"/>
    <w:rsid w:val="0098056E"/>
    <w:rsid w:val="00982EF0"/>
    <w:rsid w:val="0098616D"/>
    <w:rsid w:val="009865AD"/>
    <w:rsid w:val="00987142"/>
    <w:rsid w:val="00987182"/>
    <w:rsid w:val="009900E5"/>
    <w:rsid w:val="009905DD"/>
    <w:rsid w:val="0099355A"/>
    <w:rsid w:val="00996847"/>
    <w:rsid w:val="009A01FD"/>
    <w:rsid w:val="009A1565"/>
    <w:rsid w:val="009A33C5"/>
    <w:rsid w:val="009A4586"/>
    <w:rsid w:val="009A6413"/>
    <w:rsid w:val="009A73BA"/>
    <w:rsid w:val="009B23C2"/>
    <w:rsid w:val="009B2693"/>
    <w:rsid w:val="009B2DDB"/>
    <w:rsid w:val="009B2EBA"/>
    <w:rsid w:val="009B463A"/>
    <w:rsid w:val="009B4B38"/>
    <w:rsid w:val="009C075D"/>
    <w:rsid w:val="009C248F"/>
    <w:rsid w:val="009C2D23"/>
    <w:rsid w:val="009C3588"/>
    <w:rsid w:val="009C5884"/>
    <w:rsid w:val="009D1B33"/>
    <w:rsid w:val="009D27B7"/>
    <w:rsid w:val="009D34B7"/>
    <w:rsid w:val="009D5DB7"/>
    <w:rsid w:val="009E1C27"/>
    <w:rsid w:val="009E399C"/>
    <w:rsid w:val="009E3E09"/>
    <w:rsid w:val="009E7A51"/>
    <w:rsid w:val="009F0B70"/>
    <w:rsid w:val="009F0D71"/>
    <w:rsid w:val="009F1A88"/>
    <w:rsid w:val="009F2F42"/>
    <w:rsid w:val="009F3876"/>
    <w:rsid w:val="009F387B"/>
    <w:rsid w:val="009F4197"/>
    <w:rsid w:val="009F4BF0"/>
    <w:rsid w:val="009F5817"/>
    <w:rsid w:val="009F5DC9"/>
    <w:rsid w:val="009F6A74"/>
    <w:rsid w:val="009F6DFE"/>
    <w:rsid w:val="00A027E2"/>
    <w:rsid w:val="00A048FE"/>
    <w:rsid w:val="00A0592D"/>
    <w:rsid w:val="00A11CED"/>
    <w:rsid w:val="00A12E6F"/>
    <w:rsid w:val="00A137FC"/>
    <w:rsid w:val="00A1389C"/>
    <w:rsid w:val="00A13AAB"/>
    <w:rsid w:val="00A147FB"/>
    <w:rsid w:val="00A14BA6"/>
    <w:rsid w:val="00A17883"/>
    <w:rsid w:val="00A214D6"/>
    <w:rsid w:val="00A2311A"/>
    <w:rsid w:val="00A23D67"/>
    <w:rsid w:val="00A30D6F"/>
    <w:rsid w:val="00A30EBB"/>
    <w:rsid w:val="00A32512"/>
    <w:rsid w:val="00A32ACE"/>
    <w:rsid w:val="00A33126"/>
    <w:rsid w:val="00A33FB0"/>
    <w:rsid w:val="00A36CB9"/>
    <w:rsid w:val="00A375E9"/>
    <w:rsid w:val="00A37C36"/>
    <w:rsid w:val="00A448AA"/>
    <w:rsid w:val="00A46389"/>
    <w:rsid w:val="00A478B2"/>
    <w:rsid w:val="00A47E5B"/>
    <w:rsid w:val="00A52054"/>
    <w:rsid w:val="00A527E2"/>
    <w:rsid w:val="00A546CB"/>
    <w:rsid w:val="00A54C05"/>
    <w:rsid w:val="00A56F06"/>
    <w:rsid w:val="00A56F23"/>
    <w:rsid w:val="00A64AA6"/>
    <w:rsid w:val="00A64DCA"/>
    <w:rsid w:val="00A669F1"/>
    <w:rsid w:val="00A67085"/>
    <w:rsid w:val="00A7239E"/>
    <w:rsid w:val="00A724C8"/>
    <w:rsid w:val="00A74577"/>
    <w:rsid w:val="00A75EFB"/>
    <w:rsid w:val="00A7632B"/>
    <w:rsid w:val="00A76EFC"/>
    <w:rsid w:val="00A814C9"/>
    <w:rsid w:val="00A832E8"/>
    <w:rsid w:val="00A835E8"/>
    <w:rsid w:val="00A85C59"/>
    <w:rsid w:val="00A867CF"/>
    <w:rsid w:val="00A86D12"/>
    <w:rsid w:val="00A928E3"/>
    <w:rsid w:val="00A93125"/>
    <w:rsid w:val="00A93488"/>
    <w:rsid w:val="00A93CC9"/>
    <w:rsid w:val="00A940C0"/>
    <w:rsid w:val="00A947BF"/>
    <w:rsid w:val="00A9561C"/>
    <w:rsid w:val="00A96A58"/>
    <w:rsid w:val="00A97DAF"/>
    <w:rsid w:val="00AA02E2"/>
    <w:rsid w:val="00AA07A4"/>
    <w:rsid w:val="00AA1084"/>
    <w:rsid w:val="00AA592D"/>
    <w:rsid w:val="00AA65DE"/>
    <w:rsid w:val="00AA6F9A"/>
    <w:rsid w:val="00AB189B"/>
    <w:rsid w:val="00AB1A71"/>
    <w:rsid w:val="00AB4FAF"/>
    <w:rsid w:val="00AB573E"/>
    <w:rsid w:val="00AB6724"/>
    <w:rsid w:val="00AB74D3"/>
    <w:rsid w:val="00AC0CDC"/>
    <w:rsid w:val="00AC10FA"/>
    <w:rsid w:val="00AC1D36"/>
    <w:rsid w:val="00AC22C3"/>
    <w:rsid w:val="00AC3CF4"/>
    <w:rsid w:val="00AC4F25"/>
    <w:rsid w:val="00AC6110"/>
    <w:rsid w:val="00AC74FD"/>
    <w:rsid w:val="00AD04A1"/>
    <w:rsid w:val="00AD3262"/>
    <w:rsid w:val="00AD5D6B"/>
    <w:rsid w:val="00AD67C4"/>
    <w:rsid w:val="00AD7B31"/>
    <w:rsid w:val="00AE4197"/>
    <w:rsid w:val="00AE5216"/>
    <w:rsid w:val="00AE7B7F"/>
    <w:rsid w:val="00AF02EE"/>
    <w:rsid w:val="00AF4802"/>
    <w:rsid w:val="00B019A7"/>
    <w:rsid w:val="00B022BA"/>
    <w:rsid w:val="00B039EC"/>
    <w:rsid w:val="00B03A23"/>
    <w:rsid w:val="00B03DF1"/>
    <w:rsid w:val="00B10916"/>
    <w:rsid w:val="00B10D66"/>
    <w:rsid w:val="00B1139A"/>
    <w:rsid w:val="00B11B54"/>
    <w:rsid w:val="00B12F82"/>
    <w:rsid w:val="00B133A5"/>
    <w:rsid w:val="00B153B7"/>
    <w:rsid w:val="00B1714D"/>
    <w:rsid w:val="00B17DE4"/>
    <w:rsid w:val="00B20C15"/>
    <w:rsid w:val="00B23E91"/>
    <w:rsid w:val="00B2499B"/>
    <w:rsid w:val="00B24D61"/>
    <w:rsid w:val="00B26751"/>
    <w:rsid w:val="00B276B0"/>
    <w:rsid w:val="00B2772A"/>
    <w:rsid w:val="00B2780A"/>
    <w:rsid w:val="00B305F2"/>
    <w:rsid w:val="00B31C10"/>
    <w:rsid w:val="00B321F5"/>
    <w:rsid w:val="00B32549"/>
    <w:rsid w:val="00B35278"/>
    <w:rsid w:val="00B40107"/>
    <w:rsid w:val="00B41630"/>
    <w:rsid w:val="00B42CDF"/>
    <w:rsid w:val="00B46598"/>
    <w:rsid w:val="00B46EA3"/>
    <w:rsid w:val="00B47A1B"/>
    <w:rsid w:val="00B50257"/>
    <w:rsid w:val="00B51DBD"/>
    <w:rsid w:val="00B544F0"/>
    <w:rsid w:val="00B555F3"/>
    <w:rsid w:val="00B560B2"/>
    <w:rsid w:val="00B5704B"/>
    <w:rsid w:val="00B57897"/>
    <w:rsid w:val="00B57EE4"/>
    <w:rsid w:val="00B60E96"/>
    <w:rsid w:val="00B6127B"/>
    <w:rsid w:val="00B65413"/>
    <w:rsid w:val="00B66D8C"/>
    <w:rsid w:val="00B66F72"/>
    <w:rsid w:val="00B71268"/>
    <w:rsid w:val="00B731A3"/>
    <w:rsid w:val="00B733FF"/>
    <w:rsid w:val="00B736E7"/>
    <w:rsid w:val="00B74EA4"/>
    <w:rsid w:val="00B75619"/>
    <w:rsid w:val="00B768F2"/>
    <w:rsid w:val="00B80B52"/>
    <w:rsid w:val="00B82048"/>
    <w:rsid w:val="00B90081"/>
    <w:rsid w:val="00B9094B"/>
    <w:rsid w:val="00B91479"/>
    <w:rsid w:val="00BA10D0"/>
    <w:rsid w:val="00BA1727"/>
    <w:rsid w:val="00BA1F18"/>
    <w:rsid w:val="00BA2FE4"/>
    <w:rsid w:val="00BA38A4"/>
    <w:rsid w:val="00BA408D"/>
    <w:rsid w:val="00BA4237"/>
    <w:rsid w:val="00BA423D"/>
    <w:rsid w:val="00BA4323"/>
    <w:rsid w:val="00BA7F35"/>
    <w:rsid w:val="00BB12C1"/>
    <w:rsid w:val="00BB1EBD"/>
    <w:rsid w:val="00BB20B8"/>
    <w:rsid w:val="00BB212E"/>
    <w:rsid w:val="00BB331D"/>
    <w:rsid w:val="00BB79DF"/>
    <w:rsid w:val="00BC05B6"/>
    <w:rsid w:val="00BC1523"/>
    <w:rsid w:val="00BC452C"/>
    <w:rsid w:val="00BC526E"/>
    <w:rsid w:val="00BC59DF"/>
    <w:rsid w:val="00BD4AEC"/>
    <w:rsid w:val="00BE127A"/>
    <w:rsid w:val="00BE1A65"/>
    <w:rsid w:val="00BE1DF8"/>
    <w:rsid w:val="00BE2819"/>
    <w:rsid w:val="00BE2AE0"/>
    <w:rsid w:val="00BE48F2"/>
    <w:rsid w:val="00BE5719"/>
    <w:rsid w:val="00BE68B6"/>
    <w:rsid w:val="00BF379D"/>
    <w:rsid w:val="00BF4E1B"/>
    <w:rsid w:val="00BF74C9"/>
    <w:rsid w:val="00C010DA"/>
    <w:rsid w:val="00C0140E"/>
    <w:rsid w:val="00C03873"/>
    <w:rsid w:val="00C074E1"/>
    <w:rsid w:val="00C07AD7"/>
    <w:rsid w:val="00C1001E"/>
    <w:rsid w:val="00C12A34"/>
    <w:rsid w:val="00C1338C"/>
    <w:rsid w:val="00C13CD5"/>
    <w:rsid w:val="00C140C9"/>
    <w:rsid w:val="00C159DF"/>
    <w:rsid w:val="00C16C39"/>
    <w:rsid w:val="00C17D6A"/>
    <w:rsid w:val="00C2010F"/>
    <w:rsid w:val="00C208C6"/>
    <w:rsid w:val="00C225A9"/>
    <w:rsid w:val="00C22ACA"/>
    <w:rsid w:val="00C23AED"/>
    <w:rsid w:val="00C2461A"/>
    <w:rsid w:val="00C24BBB"/>
    <w:rsid w:val="00C261AC"/>
    <w:rsid w:val="00C27044"/>
    <w:rsid w:val="00C31B74"/>
    <w:rsid w:val="00C3334D"/>
    <w:rsid w:val="00C34D9D"/>
    <w:rsid w:val="00C362CE"/>
    <w:rsid w:val="00C363A7"/>
    <w:rsid w:val="00C3696B"/>
    <w:rsid w:val="00C40622"/>
    <w:rsid w:val="00C41806"/>
    <w:rsid w:val="00C434D1"/>
    <w:rsid w:val="00C436D1"/>
    <w:rsid w:val="00C43868"/>
    <w:rsid w:val="00C4434B"/>
    <w:rsid w:val="00C4507D"/>
    <w:rsid w:val="00C45242"/>
    <w:rsid w:val="00C4534B"/>
    <w:rsid w:val="00C51601"/>
    <w:rsid w:val="00C52E2C"/>
    <w:rsid w:val="00C535AE"/>
    <w:rsid w:val="00C62D7F"/>
    <w:rsid w:val="00C65ACA"/>
    <w:rsid w:val="00C65AFF"/>
    <w:rsid w:val="00C67717"/>
    <w:rsid w:val="00C67E1C"/>
    <w:rsid w:val="00C708B4"/>
    <w:rsid w:val="00C719C8"/>
    <w:rsid w:val="00C7381D"/>
    <w:rsid w:val="00C73EFF"/>
    <w:rsid w:val="00C80F80"/>
    <w:rsid w:val="00C8189D"/>
    <w:rsid w:val="00C82B20"/>
    <w:rsid w:val="00C849B0"/>
    <w:rsid w:val="00C86AFE"/>
    <w:rsid w:val="00C9181F"/>
    <w:rsid w:val="00C92792"/>
    <w:rsid w:val="00C92DA3"/>
    <w:rsid w:val="00C93326"/>
    <w:rsid w:val="00C94946"/>
    <w:rsid w:val="00C96F62"/>
    <w:rsid w:val="00CA478D"/>
    <w:rsid w:val="00CA7F25"/>
    <w:rsid w:val="00CB2650"/>
    <w:rsid w:val="00CB4E4C"/>
    <w:rsid w:val="00CB50D4"/>
    <w:rsid w:val="00CC0E96"/>
    <w:rsid w:val="00CC1604"/>
    <w:rsid w:val="00CC25D4"/>
    <w:rsid w:val="00CC4FB2"/>
    <w:rsid w:val="00CC5880"/>
    <w:rsid w:val="00CC630D"/>
    <w:rsid w:val="00CD0729"/>
    <w:rsid w:val="00CD12F7"/>
    <w:rsid w:val="00CD2623"/>
    <w:rsid w:val="00CD466C"/>
    <w:rsid w:val="00CD50EC"/>
    <w:rsid w:val="00CD6A66"/>
    <w:rsid w:val="00CD78B1"/>
    <w:rsid w:val="00CE1295"/>
    <w:rsid w:val="00CE13B4"/>
    <w:rsid w:val="00CE365A"/>
    <w:rsid w:val="00CE4661"/>
    <w:rsid w:val="00CE4E1E"/>
    <w:rsid w:val="00CE558D"/>
    <w:rsid w:val="00CE5960"/>
    <w:rsid w:val="00CE7019"/>
    <w:rsid w:val="00CF252B"/>
    <w:rsid w:val="00CF2F44"/>
    <w:rsid w:val="00CF6CF4"/>
    <w:rsid w:val="00CF70CD"/>
    <w:rsid w:val="00D002FD"/>
    <w:rsid w:val="00D02328"/>
    <w:rsid w:val="00D02B83"/>
    <w:rsid w:val="00D031E7"/>
    <w:rsid w:val="00D03721"/>
    <w:rsid w:val="00D044EB"/>
    <w:rsid w:val="00D07223"/>
    <w:rsid w:val="00D13418"/>
    <w:rsid w:val="00D154FA"/>
    <w:rsid w:val="00D164D9"/>
    <w:rsid w:val="00D16776"/>
    <w:rsid w:val="00D167B9"/>
    <w:rsid w:val="00D1710E"/>
    <w:rsid w:val="00D17E0B"/>
    <w:rsid w:val="00D21D65"/>
    <w:rsid w:val="00D22386"/>
    <w:rsid w:val="00D22AD0"/>
    <w:rsid w:val="00D24707"/>
    <w:rsid w:val="00D24EF3"/>
    <w:rsid w:val="00D3108E"/>
    <w:rsid w:val="00D315B7"/>
    <w:rsid w:val="00D31B78"/>
    <w:rsid w:val="00D365E5"/>
    <w:rsid w:val="00D36F9B"/>
    <w:rsid w:val="00D3746C"/>
    <w:rsid w:val="00D413D6"/>
    <w:rsid w:val="00D42192"/>
    <w:rsid w:val="00D42595"/>
    <w:rsid w:val="00D438A5"/>
    <w:rsid w:val="00D44D9F"/>
    <w:rsid w:val="00D454D4"/>
    <w:rsid w:val="00D47024"/>
    <w:rsid w:val="00D472F6"/>
    <w:rsid w:val="00D47A44"/>
    <w:rsid w:val="00D50C1E"/>
    <w:rsid w:val="00D517C4"/>
    <w:rsid w:val="00D51E34"/>
    <w:rsid w:val="00D51E7F"/>
    <w:rsid w:val="00D56C00"/>
    <w:rsid w:val="00D609B5"/>
    <w:rsid w:val="00D673CD"/>
    <w:rsid w:val="00D70739"/>
    <w:rsid w:val="00D726D7"/>
    <w:rsid w:val="00D73482"/>
    <w:rsid w:val="00D769CC"/>
    <w:rsid w:val="00D80225"/>
    <w:rsid w:val="00D82E36"/>
    <w:rsid w:val="00D836F8"/>
    <w:rsid w:val="00D87005"/>
    <w:rsid w:val="00D8702C"/>
    <w:rsid w:val="00D9138C"/>
    <w:rsid w:val="00D92A8A"/>
    <w:rsid w:val="00D9464B"/>
    <w:rsid w:val="00D94A11"/>
    <w:rsid w:val="00D94F70"/>
    <w:rsid w:val="00D953F9"/>
    <w:rsid w:val="00D973DF"/>
    <w:rsid w:val="00D97F89"/>
    <w:rsid w:val="00DA239A"/>
    <w:rsid w:val="00DA4599"/>
    <w:rsid w:val="00DA5C68"/>
    <w:rsid w:val="00DB0487"/>
    <w:rsid w:val="00DB06D6"/>
    <w:rsid w:val="00DB0BC9"/>
    <w:rsid w:val="00DB107F"/>
    <w:rsid w:val="00DB3886"/>
    <w:rsid w:val="00DB3EF9"/>
    <w:rsid w:val="00DB5567"/>
    <w:rsid w:val="00DB59EE"/>
    <w:rsid w:val="00DB75BF"/>
    <w:rsid w:val="00DC3BBF"/>
    <w:rsid w:val="00DC696A"/>
    <w:rsid w:val="00DC7808"/>
    <w:rsid w:val="00DD1AEB"/>
    <w:rsid w:val="00DD1D2C"/>
    <w:rsid w:val="00DD35DD"/>
    <w:rsid w:val="00DD42A2"/>
    <w:rsid w:val="00DD4894"/>
    <w:rsid w:val="00DE08ED"/>
    <w:rsid w:val="00DE17C7"/>
    <w:rsid w:val="00DE2577"/>
    <w:rsid w:val="00DE6522"/>
    <w:rsid w:val="00DE795E"/>
    <w:rsid w:val="00DF149E"/>
    <w:rsid w:val="00DF2DA2"/>
    <w:rsid w:val="00DF311E"/>
    <w:rsid w:val="00DF4105"/>
    <w:rsid w:val="00DF78C8"/>
    <w:rsid w:val="00E008EE"/>
    <w:rsid w:val="00E01EA3"/>
    <w:rsid w:val="00E032AA"/>
    <w:rsid w:val="00E03668"/>
    <w:rsid w:val="00E036A6"/>
    <w:rsid w:val="00E05A10"/>
    <w:rsid w:val="00E07033"/>
    <w:rsid w:val="00E07ABD"/>
    <w:rsid w:val="00E1379E"/>
    <w:rsid w:val="00E1574C"/>
    <w:rsid w:val="00E15AEE"/>
    <w:rsid w:val="00E21E27"/>
    <w:rsid w:val="00E2633A"/>
    <w:rsid w:val="00E30C88"/>
    <w:rsid w:val="00E30F8E"/>
    <w:rsid w:val="00E347C3"/>
    <w:rsid w:val="00E34B00"/>
    <w:rsid w:val="00E357D8"/>
    <w:rsid w:val="00E37B68"/>
    <w:rsid w:val="00E410FB"/>
    <w:rsid w:val="00E42249"/>
    <w:rsid w:val="00E428F0"/>
    <w:rsid w:val="00E45438"/>
    <w:rsid w:val="00E47609"/>
    <w:rsid w:val="00E52188"/>
    <w:rsid w:val="00E54AB2"/>
    <w:rsid w:val="00E552A9"/>
    <w:rsid w:val="00E61CD1"/>
    <w:rsid w:val="00E61DC5"/>
    <w:rsid w:val="00E63595"/>
    <w:rsid w:val="00E67E5A"/>
    <w:rsid w:val="00E75760"/>
    <w:rsid w:val="00E76637"/>
    <w:rsid w:val="00E773C0"/>
    <w:rsid w:val="00E8137D"/>
    <w:rsid w:val="00E82391"/>
    <w:rsid w:val="00E84740"/>
    <w:rsid w:val="00E8599B"/>
    <w:rsid w:val="00E85D33"/>
    <w:rsid w:val="00E8685F"/>
    <w:rsid w:val="00E87472"/>
    <w:rsid w:val="00E87591"/>
    <w:rsid w:val="00E87FF3"/>
    <w:rsid w:val="00E96638"/>
    <w:rsid w:val="00E9664A"/>
    <w:rsid w:val="00EA08D5"/>
    <w:rsid w:val="00EA0D35"/>
    <w:rsid w:val="00EA10EE"/>
    <w:rsid w:val="00EA22B8"/>
    <w:rsid w:val="00EA585B"/>
    <w:rsid w:val="00EB250E"/>
    <w:rsid w:val="00EB3C07"/>
    <w:rsid w:val="00EB521A"/>
    <w:rsid w:val="00EB55F5"/>
    <w:rsid w:val="00EC08DE"/>
    <w:rsid w:val="00EC0CDB"/>
    <w:rsid w:val="00EC70FA"/>
    <w:rsid w:val="00EC73F9"/>
    <w:rsid w:val="00ED15A1"/>
    <w:rsid w:val="00ED1D7F"/>
    <w:rsid w:val="00ED3A88"/>
    <w:rsid w:val="00ED46A5"/>
    <w:rsid w:val="00ED5EE9"/>
    <w:rsid w:val="00ED5F27"/>
    <w:rsid w:val="00ED6111"/>
    <w:rsid w:val="00EE11DD"/>
    <w:rsid w:val="00EE187C"/>
    <w:rsid w:val="00EE37AC"/>
    <w:rsid w:val="00EE4950"/>
    <w:rsid w:val="00EE75AC"/>
    <w:rsid w:val="00EE799E"/>
    <w:rsid w:val="00EF01AC"/>
    <w:rsid w:val="00EF07D8"/>
    <w:rsid w:val="00EF0965"/>
    <w:rsid w:val="00EF0B04"/>
    <w:rsid w:val="00EF571E"/>
    <w:rsid w:val="00EF731A"/>
    <w:rsid w:val="00EF7760"/>
    <w:rsid w:val="00F001F6"/>
    <w:rsid w:val="00F027D7"/>
    <w:rsid w:val="00F027EB"/>
    <w:rsid w:val="00F03180"/>
    <w:rsid w:val="00F05434"/>
    <w:rsid w:val="00F05704"/>
    <w:rsid w:val="00F0581D"/>
    <w:rsid w:val="00F10E15"/>
    <w:rsid w:val="00F11715"/>
    <w:rsid w:val="00F12526"/>
    <w:rsid w:val="00F1310D"/>
    <w:rsid w:val="00F1354D"/>
    <w:rsid w:val="00F135F2"/>
    <w:rsid w:val="00F14203"/>
    <w:rsid w:val="00F200E1"/>
    <w:rsid w:val="00F205C4"/>
    <w:rsid w:val="00F2406B"/>
    <w:rsid w:val="00F24F1F"/>
    <w:rsid w:val="00F25674"/>
    <w:rsid w:val="00F3126C"/>
    <w:rsid w:val="00F3164F"/>
    <w:rsid w:val="00F32098"/>
    <w:rsid w:val="00F32A8C"/>
    <w:rsid w:val="00F3309B"/>
    <w:rsid w:val="00F36F88"/>
    <w:rsid w:val="00F37469"/>
    <w:rsid w:val="00F40387"/>
    <w:rsid w:val="00F41029"/>
    <w:rsid w:val="00F41E44"/>
    <w:rsid w:val="00F425AE"/>
    <w:rsid w:val="00F43343"/>
    <w:rsid w:val="00F443A8"/>
    <w:rsid w:val="00F4483D"/>
    <w:rsid w:val="00F4586C"/>
    <w:rsid w:val="00F45BA1"/>
    <w:rsid w:val="00F46CD7"/>
    <w:rsid w:val="00F475B6"/>
    <w:rsid w:val="00F47AF0"/>
    <w:rsid w:val="00F51451"/>
    <w:rsid w:val="00F51659"/>
    <w:rsid w:val="00F51799"/>
    <w:rsid w:val="00F51E4D"/>
    <w:rsid w:val="00F52E56"/>
    <w:rsid w:val="00F52ED7"/>
    <w:rsid w:val="00F53F16"/>
    <w:rsid w:val="00F63BD0"/>
    <w:rsid w:val="00F652A1"/>
    <w:rsid w:val="00F66B30"/>
    <w:rsid w:val="00F67779"/>
    <w:rsid w:val="00F710F8"/>
    <w:rsid w:val="00F71DE1"/>
    <w:rsid w:val="00F72774"/>
    <w:rsid w:val="00F7651F"/>
    <w:rsid w:val="00F7732A"/>
    <w:rsid w:val="00F8022E"/>
    <w:rsid w:val="00F80908"/>
    <w:rsid w:val="00F80A66"/>
    <w:rsid w:val="00F80BE2"/>
    <w:rsid w:val="00F83E95"/>
    <w:rsid w:val="00F84D7C"/>
    <w:rsid w:val="00F85FF2"/>
    <w:rsid w:val="00F86285"/>
    <w:rsid w:val="00F86976"/>
    <w:rsid w:val="00F912D4"/>
    <w:rsid w:val="00F92D45"/>
    <w:rsid w:val="00F95B0A"/>
    <w:rsid w:val="00F96E1F"/>
    <w:rsid w:val="00FA2D1A"/>
    <w:rsid w:val="00FA342B"/>
    <w:rsid w:val="00FA431E"/>
    <w:rsid w:val="00FA4933"/>
    <w:rsid w:val="00FB1D85"/>
    <w:rsid w:val="00FB2BA4"/>
    <w:rsid w:val="00FB2F35"/>
    <w:rsid w:val="00FB31AE"/>
    <w:rsid w:val="00FB3C87"/>
    <w:rsid w:val="00FB3FBC"/>
    <w:rsid w:val="00FB41CB"/>
    <w:rsid w:val="00FB47F6"/>
    <w:rsid w:val="00FB4EC5"/>
    <w:rsid w:val="00FC30CF"/>
    <w:rsid w:val="00FC38C6"/>
    <w:rsid w:val="00FC4BAC"/>
    <w:rsid w:val="00FC572E"/>
    <w:rsid w:val="00FC5880"/>
    <w:rsid w:val="00FC66A3"/>
    <w:rsid w:val="00FC67BF"/>
    <w:rsid w:val="00FC7087"/>
    <w:rsid w:val="00FC7DA7"/>
    <w:rsid w:val="00FD173C"/>
    <w:rsid w:val="00FD43C5"/>
    <w:rsid w:val="00FD712C"/>
    <w:rsid w:val="00FE1467"/>
    <w:rsid w:val="00FE7563"/>
    <w:rsid w:val="00FF0143"/>
    <w:rsid w:val="00FF0F57"/>
    <w:rsid w:val="00FF1B55"/>
    <w:rsid w:val="00FF25CB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A3"/>
    <w:rPr>
      <w:rFonts w:ascii="Calibri" w:eastAsia="Calibri" w:hAnsi="Calibri" w:cs="Times New Roman"/>
    </w:rPr>
  </w:style>
  <w:style w:type="paragraph" w:styleId="1">
    <w:name w:val="heading 1"/>
    <w:aliases w:val="БЛОК,новая страница"/>
    <w:basedOn w:val="a"/>
    <w:link w:val="10"/>
    <w:uiPriority w:val="9"/>
    <w:qFormat/>
    <w:rsid w:val="008B4382"/>
    <w:pPr>
      <w:spacing w:after="136" w:line="288" w:lineRule="atLeast"/>
      <w:outlineLvl w:val="0"/>
    </w:pPr>
    <w:rPr>
      <w:rFonts w:ascii="Tahoma" w:eastAsia="Times New Roman" w:hAnsi="Tahoma"/>
      <w:color w:val="2E3432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8B4382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9">
    <w:name w:val="p9"/>
    <w:basedOn w:val="a"/>
    <w:rsid w:val="00B46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46E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customStyle="1" w:styleId="10">
    <w:name w:val="Заголовок 1 Знак"/>
    <w:aliases w:val="БЛОК Знак,новая страница Знак"/>
    <w:basedOn w:val="a0"/>
    <w:link w:val="1"/>
    <w:uiPriority w:val="9"/>
    <w:rsid w:val="008B4382"/>
    <w:rPr>
      <w:rFonts w:ascii="Tahoma" w:eastAsia="Times New Roman" w:hAnsi="Tahoma" w:cs="Times New Roman"/>
      <w:color w:val="2E3432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4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4382"/>
    <w:rPr>
      <w:rFonts w:ascii="Tahoma" w:eastAsia="Times New Roman" w:hAnsi="Tahoma" w:cs="Times New Roman"/>
      <w:sz w:val="29"/>
      <w:szCs w:val="29"/>
      <w:lang w:eastAsia="ru-RU"/>
    </w:rPr>
  </w:style>
  <w:style w:type="character" w:styleId="a4">
    <w:name w:val="Hyperlink"/>
    <w:uiPriority w:val="99"/>
    <w:semiHidden/>
    <w:unhideWhenUsed/>
    <w:rsid w:val="008B4382"/>
    <w:rPr>
      <w:color w:val="0000FF"/>
      <w:u w:val="single"/>
    </w:rPr>
  </w:style>
  <w:style w:type="paragraph" w:styleId="11">
    <w:name w:val="index 1"/>
    <w:basedOn w:val="a"/>
    <w:next w:val="a"/>
    <w:autoRedefine/>
    <w:uiPriority w:val="99"/>
    <w:unhideWhenUsed/>
    <w:rsid w:val="008B4382"/>
    <w:pPr>
      <w:ind w:left="220" w:hanging="220"/>
    </w:pPr>
  </w:style>
  <w:style w:type="paragraph" w:styleId="a5">
    <w:name w:val="index heading"/>
    <w:basedOn w:val="a"/>
    <w:next w:val="11"/>
    <w:uiPriority w:val="99"/>
    <w:unhideWhenUsed/>
    <w:rsid w:val="008B438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B43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B4382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8B438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B438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8B4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20">
    <w:name w:val="S_Заголовок 2 Знак"/>
    <w:link w:val="S2"/>
    <w:semiHidden/>
    <w:locked/>
    <w:rsid w:val="008B4382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2">
    <w:name w:val="S_Заголовок 2"/>
    <w:basedOn w:val="2"/>
    <w:link w:val="S20"/>
    <w:autoRedefine/>
    <w:semiHidden/>
    <w:rsid w:val="008B4382"/>
    <w:pPr>
      <w:keepNext w:val="0"/>
      <w:keepLines w:val="0"/>
      <w:numPr>
        <w:numId w:val="1"/>
      </w:numPr>
      <w:spacing w:before="0" w:line="240" w:lineRule="auto"/>
      <w:ind w:firstLine="72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character" w:customStyle="1" w:styleId="Normal">
    <w:name w:val="Normal Знак"/>
    <w:link w:val="12"/>
    <w:semiHidden/>
    <w:locked/>
    <w:rsid w:val="008B4382"/>
    <w:rPr>
      <w:rFonts w:ascii="Times New Roman" w:eastAsia="Times New Roman" w:hAnsi="Times New Roman" w:cs="Times New Roman"/>
    </w:rPr>
  </w:style>
  <w:style w:type="paragraph" w:customStyle="1" w:styleId="12">
    <w:name w:val="Обычный1"/>
    <w:link w:val="Normal"/>
    <w:semiHidden/>
    <w:rsid w:val="008B4382"/>
    <w:pPr>
      <w:snapToGri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report">
    <w:name w:val="report"/>
    <w:basedOn w:val="a"/>
    <w:uiPriority w:val="99"/>
    <w:semiHidden/>
    <w:rsid w:val="008B4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_Заголовок 2 Знак Знак Знак"/>
    <w:locked/>
    <w:rsid w:val="008B4382"/>
    <w:rPr>
      <w:b/>
      <w:bCs w:val="0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Архитектура</cp:lastModifiedBy>
  <cp:revision>22</cp:revision>
  <cp:lastPrinted>2016-04-06T05:12:00Z</cp:lastPrinted>
  <dcterms:created xsi:type="dcterms:W3CDTF">2016-04-06T03:56:00Z</dcterms:created>
  <dcterms:modified xsi:type="dcterms:W3CDTF">2019-12-11T05:17:00Z</dcterms:modified>
</cp:coreProperties>
</file>